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801C" w14:textId="77777777" w:rsidR="009D7636" w:rsidRDefault="009D7636" w:rsidP="009D763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formularza</w:t>
      </w:r>
    </w:p>
    <w:p w14:paraId="16BCAF61" w14:textId="77777777" w:rsidR="009D7636" w:rsidRDefault="009D7636" w:rsidP="009D763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0E3B8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 ofert na realizację zadania publicznego pt. …………………………………………… złożonej przez …………………………………………………………………………………...</w:t>
      </w:r>
    </w:p>
    <w:p w14:paraId="3A4CEE9F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B2F5E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zgłaszającym¹:</w:t>
      </w:r>
    </w:p>
    <w:p w14:paraId="0F04E851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………………………………………………………………………………….</w:t>
      </w:r>
    </w:p>
    <w:p w14:paraId="4A51239F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……………………………………………………………………………………………</w:t>
      </w:r>
    </w:p>
    <w:p w14:paraId="25D06D72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(jeżeli dotyczy) ……………………………………………………………….</w:t>
      </w:r>
    </w:p>
    <w:p w14:paraId="48036A5B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140AE3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9D7636" w14:paraId="42F9068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7A8A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ABF7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</w:t>
            </w:r>
          </w:p>
        </w:tc>
      </w:tr>
      <w:tr w:rsidR="009D7636" w14:paraId="5875AA0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D82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A8F7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57E56B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3F7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C2BA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2720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36" w14:paraId="57057A9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93F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E366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7F8DE7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C8E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442C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304A2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36" w14:paraId="5E7EAD6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8FB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406E5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99647F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5CA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A56E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E27EE" w14:textId="77777777" w:rsidR="009D7636" w:rsidRDefault="009D76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011E1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B211" w14:textId="77777777" w:rsidR="009D7636" w:rsidRDefault="009D7636" w:rsidP="009D7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DFB08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0B45F56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data i podpis</w:t>
      </w:r>
    </w:p>
    <w:p w14:paraId="02BA42C8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0B2A5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2426E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B4251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BD46C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11982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C8E1C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81A4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E56A1" w14:textId="77777777" w:rsid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31FEE" w14:textId="0D3E3003" w:rsidR="00976937" w:rsidRPr="009D7636" w:rsidRDefault="009D7636" w:rsidP="009D76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¹ </w:t>
      </w:r>
      <w:r>
        <w:rPr>
          <w:rFonts w:ascii="Times New Roman" w:hAnsi="Times New Roman" w:cs="Times New Roman"/>
          <w:sz w:val="20"/>
          <w:szCs w:val="20"/>
        </w:rPr>
        <w:t>Odmowa podania danych skutkuje pozostawieniem zgłoszonych uwag bez rozpatrzenia.</w:t>
      </w:r>
    </w:p>
    <w:sectPr w:rsidR="00976937" w:rsidRPr="009D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2A"/>
    <w:rsid w:val="0043662B"/>
    <w:rsid w:val="00467835"/>
    <w:rsid w:val="005B612A"/>
    <w:rsid w:val="008051CB"/>
    <w:rsid w:val="00976937"/>
    <w:rsid w:val="009D7636"/>
    <w:rsid w:val="00C90FE8"/>
    <w:rsid w:val="00E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849D"/>
  <w15:chartTrackingRefBased/>
  <w15:docId w15:val="{EFD135FB-98E9-4346-A99E-37270C5E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63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1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1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1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1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1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1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1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1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1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12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12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1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12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12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D76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Talik</dc:creator>
  <cp:keywords/>
  <dc:description/>
  <cp:lastModifiedBy>Andrzej Talik</cp:lastModifiedBy>
  <cp:revision>2</cp:revision>
  <dcterms:created xsi:type="dcterms:W3CDTF">2026-07-08T12:19:00Z</dcterms:created>
  <dcterms:modified xsi:type="dcterms:W3CDTF">2026-07-08T12:19:00Z</dcterms:modified>
</cp:coreProperties>
</file>