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85A3A" w14:textId="77777777" w:rsidR="00D26806" w:rsidRPr="00BD0612" w:rsidRDefault="00D26806" w:rsidP="00D26806">
      <w:pPr>
        <w:jc w:val="center"/>
        <w:rPr>
          <w:b/>
          <w:sz w:val="28"/>
          <w:szCs w:val="22"/>
        </w:rPr>
      </w:pPr>
      <w:r w:rsidRPr="00BD0612">
        <w:rPr>
          <w:rFonts w:eastAsia="MS Mincho"/>
          <w:b/>
          <w:sz w:val="28"/>
          <w:szCs w:val="22"/>
        </w:rPr>
        <w:t xml:space="preserve">Wniosek o wypłatę diety </w:t>
      </w:r>
      <w:r w:rsidRPr="00BD0612">
        <w:rPr>
          <w:b/>
          <w:sz w:val="28"/>
          <w:szCs w:val="22"/>
        </w:rPr>
        <w:t xml:space="preserve">dla męża zaufania </w:t>
      </w:r>
      <w:r w:rsidRPr="00BD0612">
        <w:rPr>
          <w:b/>
          <w:sz w:val="28"/>
          <w:szCs w:val="22"/>
        </w:rPr>
        <w:br/>
        <w:t xml:space="preserve">w wyborach Prezydenta Rzeczypospolitej Polskiej, </w:t>
      </w:r>
    </w:p>
    <w:p w14:paraId="374A6034" w14:textId="77777777" w:rsidR="00D26806" w:rsidRPr="00BD0612" w:rsidRDefault="00D26806" w:rsidP="00D26806">
      <w:pPr>
        <w:jc w:val="center"/>
        <w:rPr>
          <w:b/>
          <w:sz w:val="28"/>
          <w:szCs w:val="22"/>
        </w:rPr>
      </w:pPr>
      <w:r w:rsidRPr="00BD0612">
        <w:rPr>
          <w:b/>
          <w:sz w:val="28"/>
          <w:szCs w:val="22"/>
        </w:rPr>
        <w:t xml:space="preserve">zarządzonych na dzień 18 maja 2025 r.  </w:t>
      </w:r>
    </w:p>
    <w:p w14:paraId="3B59827B" w14:textId="77777777" w:rsidR="00D26806" w:rsidRPr="00BD0612" w:rsidRDefault="00D26806" w:rsidP="00D26806">
      <w:pPr>
        <w:spacing w:beforeLines="40" w:before="96"/>
        <w:jc w:val="center"/>
        <w:rPr>
          <w:b/>
          <w:sz w:val="16"/>
          <w:szCs w:val="16"/>
        </w:rPr>
      </w:pPr>
    </w:p>
    <w:tbl>
      <w:tblPr>
        <w:tblpPr w:leftFromText="141" w:rightFromText="141" w:vertAnchor="text" w:horzAnchor="margin" w:tblpX="379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D26806" w:rsidRPr="00BD0612" w14:paraId="486069FA" w14:textId="77777777" w:rsidTr="007F20C3">
        <w:tc>
          <w:tcPr>
            <w:tcW w:w="250" w:type="dxa"/>
          </w:tcPr>
          <w:p w14:paraId="73EF8F7B" w14:textId="77777777" w:rsidR="00D26806" w:rsidRPr="00BD0612" w:rsidRDefault="00D26806" w:rsidP="007F20C3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"/>
      </w:tblGrid>
      <w:tr w:rsidR="00D26806" w:rsidRPr="00BD0612" w14:paraId="4EDA8B2A" w14:textId="77777777" w:rsidTr="00D26806">
        <w:trPr>
          <w:trHeight w:val="384"/>
        </w:trPr>
        <w:tc>
          <w:tcPr>
            <w:tcW w:w="248" w:type="dxa"/>
          </w:tcPr>
          <w:p w14:paraId="35CE853F" w14:textId="77777777" w:rsidR="00D26806" w:rsidRPr="00BD0612" w:rsidRDefault="00D26806" w:rsidP="007F20C3">
            <w:pPr>
              <w:spacing w:beforeLines="40" w:before="96"/>
              <w:rPr>
                <w:sz w:val="20"/>
                <w:szCs w:val="20"/>
              </w:rPr>
            </w:pPr>
          </w:p>
        </w:tc>
      </w:tr>
    </w:tbl>
    <w:p w14:paraId="3119BCD3" w14:textId="49EADC39" w:rsidR="00D26806" w:rsidRPr="00BD0612" w:rsidRDefault="00D26806" w:rsidP="00D26806">
      <w:pPr>
        <w:spacing w:beforeLines="40" w:before="96"/>
        <w:rPr>
          <w:sz w:val="20"/>
          <w:szCs w:val="20"/>
        </w:rPr>
      </w:pPr>
      <w:r w:rsidRPr="00BD0612">
        <w:rPr>
          <w:sz w:val="20"/>
          <w:szCs w:val="20"/>
        </w:rPr>
        <w:t xml:space="preserve">                                                      I tura             II tura</w:t>
      </w:r>
    </w:p>
    <w:p w14:paraId="436DBA14" w14:textId="77777777" w:rsidR="00D26806" w:rsidRPr="00BD0612" w:rsidRDefault="00D26806" w:rsidP="00D26806">
      <w:pPr>
        <w:spacing w:before="120"/>
        <w:rPr>
          <w:sz w:val="20"/>
          <w:szCs w:val="20"/>
        </w:rPr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8"/>
        <w:gridCol w:w="362"/>
        <w:gridCol w:w="363"/>
        <w:gridCol w:w="362"/>
        <w:gridCol w:w="363"/>
        <w:gridCol w:w="363"/>
        <w:gridCol w:w="173"/>
        <w:gridCol w:w="189"/>
        <w:gridCol w:w="363"/>
        <w:gridCol w:w="363"/>
        <w:gridCol w:w="362"/>
        <w:gridCol w:w="363"/>
        <w:gridCol w:w="363"/>
        <w:gridCol w:w="136"/>
        <w:gridCol w:w="576"/>
        <w:gridCol w:w="351"/>
        <w:gridCol w:w="153"/>
        <w:gridCol w:w="199"/>
        <w:gridCol w:w="244"/>
        <w:gridCol w:w="108"/>
        <w:gridCol w:w="336"/>
        <w:gridCol w:w="16"/>
        <w:gridCol w:w="351"/>
        <w:gridCol w:w="77"/>
        <w:gridCol w:w="275"/>
        <w:gridCol w:w="168"/>
        <w:gridCol w:w="184"/>
        <w:gridCol w:w="260"/>
        <w:gridCol w:w="92"/>
        <w:gridCol w:w="352"/>
      </w:tblGrid>
      <w:tr w:rsidR="00D26806" w:rsidRPr="00BD0612" w14:paraId="7A3EF5E0" w14:textId="77777777" w:rsidTr="00BD0612">
        <w:trPr>
          <w:cantSplit/>
          <w:trHeight w:val="702"/>
        </w:trPr>
        <w:tc>
          <w:tcPr>
            <w:tcW w:w="3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596B" w14:textId="77777777" w:rsidR="00D26806" w:rsidRPr="00BD0612" w:rsidRDefault="00D26806" w:rsidP="007F20C3">
            <w:pPr>
              <w:pStyle w:val="Default"/>
              <w:rPr>
                <w:bCs/>
                <w:sz w:val="20"/>
                <w:szCs w:val="20"/>
              </w:rPr>
            </w:pPr>
            <w:r w:rsidRPr="00BD0612">
              <w:rPr>
                <w:bCs/>
                <w:sz w:val="20"/>
                <w:szCs w:val="20"/>
              </w:rPr>
              <w:t>Imię</w:t>
            </w:r>
          </w:p>
        </w:tc>
        <w:tc>
          <w:tcPr>
            <w:tcW w:w="58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5B01" w14:textId="77777777" w:rsidR="00D26806" w:rsidRPr="00BD0612" w:rsidRDefault="00D26806" w:rsidP="007F20C3">
            <w:pPr>
              <w:rPr>
                <w:bCs/>
                <w:sz w:val="18"/>
              </w:rPr>
            </w:pPr>
            <w:r w:rsidRPr="00BD0612">
              <w:rPr>
                <w:bCs/>
                <w:sz w:val="18"/>
              </w:rPr>
              <w:t>Nazwisko</w:t>
            </w:r>
          </w:p>
        </w:tc>
      </w:tr>
      <w:tr w:rsidR="00D26806" w:rsidRPr="00BD0612" w14:paraId="436CFC98" w14:textId="77777777" w:rsidTr="00BD0612">
        <w:trPr>
          <w:cantSplit/>
          <w:trHeight w:val="702"/>
        </w:trPr>
        <w:tc>
          <w:tcPr>
            <w:tcW w:w="3344" w:type="dxa"/>
            <w:gridSpan w:val="7"/>
            <w:shd w:val="clear" w:color="auto" w:fill="E0E0E0"/>
            <w:vAlign w:val="center"/>
          </w:tcPr>
          <w:p w14:paraId="5C6B7B46" w14:textId="77777777" w:rsidR="00D26806" w:rsidRPr="00BD0612" w:rsidRDefault="00D26806" w:rsidP="007F20C3">
            <w:pPr>
              <w:rPr>
                <w:b/>
                <w:bCs/>
                <w:sz w:val="18"/>
              </w:rPr>
            </w:pPr>
            <w:r w:rsidRPr="00BD0612">
              <w:rPr>
                <w:b/>
                <w:bCs/>
                <w:sz w:val="18"/>
              </w:rPr>
              <w:t xml:space="preserve">Obwodowa Komisja Wyborcza </w:t>
            </w:r>
          </w:p>
        </w:tc>
        <w:tc>
          <w:tcPr>
            <w:tcW w:w="1640" w:type="dxa"/>
            <w:gridSpan w:val="5"/>
            <w:vAlign w:val="center"/>
          </w:tcPr>
          <w:p w14:paraId="22651D33" w14:textId="77777777" w:rsidR="00D26806" w:rsidRPr="00BD0612" w:rsidRDefault="00D26806" w:rsidP="007F20C3">
            <w:pPr>
              <w:rPr>
                <w:b/>
                <w:bCs/>
                <w:sz w:val="18"/>
              </w:rPr>
            </w:pPr>
            <w:r w:rsidRPr="00BD0612">
              <w:rPr>
                <w:b/>
                <w:bCs/>
                <w:sz w:val="18"/>
              </w:rPr>
              <w:t xml:space="preserve">Nr </w:t>
            </w:r>
          </w:p>
        </w:tc>
        <w:tc>
          <w:tcPr>
            <w:tcW w:w="4241" w:type="dxa"/>
            <w:gridSpan w:val="18"/>
            <w:vAlign w:val="center"/>
          </w:tcPr>
          <w:p w14:paraId="1C1DEF2B" w14:textId="182F5F9D" w:rsidR="00D26806" w:rsidRPr="00BD0612" w:rsidRDefault="00D26806" w:rsidP="007F20C3">
            <w:pPr>
              <w:rPr>
                <w:b/>
                <w:bCs/>
                <w:sz w:val="18"/>
              </w:rPr>
            </w:pPr>
            <w:r w:rsidRPr="00BD0612">
              <w:rPr>
                <w:b/>
                <w:bCs/>
                <w:sz w:val="18"/>
              </w:rPr>
              <w:t xml:space="preserve">      w</w:t>
            </w:r>
          </w:p>
        </w:tc>
      </w:tr>
      <w:tr w:rsidR="00D26806" w:rsidRPr="00BD0612" w14:paraId="27A28596" w14:textId="77777777" w:rsidTr="00BD0612">
        <w:trPr>
          <w:cantSplit/>
          <w:trHeight w:val="645"/>
        </w:trPr>
        <w:tc>
          <w:tcPr>
            <w:tcW w:w="2083" w:type="dxa"/>
            <w:gridSpan w:val="3"/>
            <w:shd w:val="clear" w:color="auto" w:fill="E0E0E0"/>
          </w:tcPr>
          <w:p w14:paraId="472320FF" w14:textId="77777777" w:rsidR="00D26806" w:rsidRPr="00BD0612" w:rsidRDefault="00D26806" w:rsidP="007F20C3">
            <w:pPr>
              <w:rPr>
                <w:sz w:val="18"/>
              </w:rPr>
            </w:pPr>
            <w:r w:rsidRPr="00BD0612">
              <w:rPr>
                <w:sz w:val="18"/>
              </w:rPr>
              <w:t>Adres zamieszkania</w:t>
            </w:r>
          </w:p>
          <w:p w14:paraId="29B59EF2" w14:textId="77777777" w:rsidR="00D26806" w:rsidRPr="00BD0612" w:rsidRDefault="00D26806" w:rsidP="007F20C3">
            <w:pPr>
              <w:rPr>
                <w:b/>
                <w:bCs/>
                <w:sz w:val="12"/>
              </w:rPr>
            </w:pPr>
          </w:p>
          <w:p w14:paraId="379F6841" w14:textId="77777777" w:rsidR="00D26806" w:rsidRPr="00BD0612" w:rsidRDefault="00D26806" w:rsidP="007F20C3">
            <w:pPr>
              <w:rPr>
                <w:b/>
                <w:bCs/>
                <w:sz w:val="12"/>
              </w:rPr>
            </w:pPr>
            <w:r w:rsidRPr="00BD0612">
              <w:rPr>
                <w:b/>
                <w:bCs/>
                <w:sz w:val="12"/>
              </w:rPr>
              <w:t xml:space="preserve">(zgodny z adresem ujęcia </w:t>
            </w:r>
            <w:r w:rsidRPr="00BD0612">
              <w:rPr>
                <w:b/>
                <w:bCs/>
                <w:sz w:val="12"/>
              </w:rPr>
              <w:br/>
              <w:t>w rejestrze wyborców)</w:t>
            </w:r>
          </w:p>
        </w:tc>
        <w:tc>
          <w:tcPr>
            <w:tcW w:w="3400" w:type="dxa"/>
            <w:gridSpan w:val="11"/>
          </w:tcPr>
          <w:p w14:paraId="796F643F" w14:textId="77777777" w:rsidR="00D26806" w:rsidRPr="00BD0612" w:rsidRDefault="00D26806" w:rsidP="007F20C3">
            <w:pPr>
              <w:rPr>
                <w:sz w:val="16"/>
                <w:vertAlign w:val="superscript"/>
              </w:rPr>
            </w:pPr>
            <w:r w:rsidRPr="00BD0612">
              <w:rPr>
                <w:sz w:val="16"/>
              </w:rPr>
              <w:t>Gmina</w:t>
            </w:r>
          </w:p>
          <w:p w14:paraId="4165AE89" w14:textId="77777777" w:rsidR="00D26806" w:rsidRPr="00BD0612" w:rsidRDefault="00D26806" w:rsidP="007F20C3">
            <w:pPr>
              <w:rPr>
                <w:sz w:val="16"/>
                <w:vertAlign w:val="superscript"/>
              </w:rPr>
            </w:pPr>
          </w:p>
        </w:tc>
        <w:tc>
          <w:tcPr>
            <w:tcW w:w="3742" w:type="dxa"/>
            <w:gridSpan w:val="16"/>
          </w:tcPr>
          <w:p w14:paraId="74E59C1A" w14:textId="77777777" w:rsidR="00D26806" w:rsidRPr="00BD0612" w:rsidRDefault="00D26806" w:rsidP="007F20C3">
            <w:pPr>
              <w:rPr>
                <w:sz w:val="16"/>
                <w:vertAlign w:val="superscript"/>
              </w:rPr>
            </w:pPr>
            <w:r w:rsidRPr="00BD0612">
              <w:rPr>
                <w:sz w:val="16"/>
              </w:rPr>
              <w:t>Miejscowość</w:t>
            </w:r>
          </w:p>
        </w:tc>
      </w:tr>
      <w:tr w:rsidR="00D26806" w:rsidRPr="00BD0612" w14:paraId="57D82F38" w14:textId="77777777" w:rsidTr="00BD0612">
        <w:trPr>
          <w:cantSplit/>
          <w:trHeight w:val="645"/>
        </w:trPr>
        <w:tc>
          <w:tcPr>
            <w:tcW w:w="5483" w:type="dxa"/>
            <w:gridSpan w:val="14"/>
          </w:tcPr>
          <w:p w14:paraId="20EB93F3" w14:textId="77777777" w:rsidR="00D26806" w:rsidRPr="00BD0612" w:rsidRDefault="00D26806" w:rsidP="007F20C3">
            <w:pPr>
              <w:rPr>
                <w:sz w:val="16"/>
              </w:rPr>
            </w:pPr>
            <w:r w:rsidRPr="00BD0612">
              <w:rPr>
                <w:sz w:val="16"/>
              </w:rPr>
              <w:t>Ulica</w:t>
            </w:r>
          </w:p>
        </w:tc>
        <w:tc>
          <w:tcPr>
            <w:tcW w:w="1983" w:type="dxa"/>
            <w:gridSpan w:val="8"/>
          </w:tcPr>
          <w:p w14:paraId="08979D8F" w14:textId="77777777" w:rsidR="00D26806" w:rsidRPr="00BD0612" w:rsidRDefault="00D26806" w:rsidP="007F20C3">
            <w:pPr>
              <w:rPr>
                <w:sz w:val="16"/>
              </w:rPr>
            </w:pPr>
            <w:r w:rsidRPr="00BD0612">
              <w:rPr>
                <w:sz w:val="16"/>
              </w:rPr>
              <w:t>Nr domu</w:t>
            </w:r>
          </w:p>
        </w:tc>
        <w:tc>
          <w:tcPr>
            <w:tcW w:w="1759" w:type="dxa"/>
            <w:gridSpan w:val="8"/>
          </w:tcPr>
          <w:p w14:paraId="3B8426FB" w14:textId="77777777" w:rsidR="00D26806" w:rsidRPr="00BD0612" w:rsidRDefault="00D26806" w:rsidP="007F20C3">
            <w:pPr>
              <w:rPr>
                <w:sz w:val="16"/>
              </w:rPr>
            </w:pPr>
            <w:r w:rsidRPr="00BD0612">
              <w:rPr>
                <w:sz w:val="16"/>
              </w:rPr>
              <w:t>Nr lokalu</w:t>
            </w:r>
          </w:p>
        </w:tc>
      </w:tr>
      <w:tr w:rsidR="00D26806" w:rsidRPr="00BD0612" w14:paraId="4A9C2A43" w14:textId="77777777" w:rsidTr="00BD0612">
        <w:trPr>
          <w:cantSplit/>
          <w:trHeight w:val="645"/>
        </w:trPr>
        <w:tc>
          <w:tcPr>
            <w:tcW w:w="5347" w:type="dxa"/>
            <w:gridSpan w:val="13"/>
          </w:tcPr>
          <w:p w14:paraId="1B984E7D" w14:textId="77777777" w:rsidR="00D26806" w:rsidRPr="00BD0612" w:rsidRDefault="00D26806" w:rsidP="007F20C3">
            <w:pPr>
              <w:rPr>
                <w:sz w:val="16"/>
              </w:rPr>
            </w:pPr>
            <w:r w:rsidRPr="00BD0612">
              <w:rPr>
                <w:sz w:val="16"/>
              </w:rPr>
              <w:t>Poczta</w:t>
            </w:r>
          </w:p>
        </w:tc>
        <w:tc>
          <w:tcPr>
            <w:tcW w:w="1216" w:type="dxa"/>
            <w:gridSpan w:val="4"/>
            <w:shd w:val="clear" w:color="auto" w:fill="E0E0E0"/>
          </w:tcPr>
          <w:p w14:paraId="3D07CE67" w14:textId="77777777" w:rsidR="00D26806" w:rsidRPr="00BD0612" w:rsidRDefault="00D26806" w:rsidP="007F20C3">
            <w:pPr>
              <w:rPr>
                <w:sz w:val="18"/>
              </w:rPr>
            </w:pPr>
            <w:r w:rsidRPr="00BD0612">
              <w:rPr>
                <w:sz w:val="18"/>
              </w:rPr>
              <w:t>Kod pocztowy</w:t>
            </w:r>
          </w:p>
        </w:tc>
        <w:tc>
          <w:tcPr>
            <w:tcW w:w="443" w:type="dxa"/>
            <w:gridSpan w:val="2"/>
          </w:tcPr>
          <w:p w14:paraId="6F8619B6" w14:textId="77777777" w:rsidR="00D26806" w:rsidRPr="00BD0612" w:rsidRDefault="00D26806" w:rsidP="007F20C3">
            <w:pPr>
              <w:rPr>
                <w:sz w:val="18"/>
              </w:rPr>
            </w:pPr>
          </w:p>
        </w:tc>
        <w:tc>
          <w:tcPr>
            <w:tcW w:w="444" w:type="dxa"/>
            <w:gridSpan w:val="2"/>
          </w:tcPr>
          <w:p w14:paraId="06954239" w14:textId="77777777" w:rsidR="00D26806" w:rsidRPr="00BD0612" w:rsidRDefault="00D26806" w:rsidP="007F20C3">
            <w:pPr>
              <w:rPr>
                <w:sz w:val="18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271A35C9" w14:textId="77777777" w:rsidR="00D26806" w:rsidRPr="00BD0612" w:rsidRDefault="00D26806" w:rsidP="007F20C3">
            <w:pPr>
              <w:rPr>
                <w:sz w:val="18"/>
              </w:rPr>
            </w:pPr>
            <w:r w:rsidRPr="00BD0612">
              <w:rPr>
                <w:sz w:val="18"/>
              </w:rPr>
              <w:t>-</w:t>
            </w:r>
          </w:p>
        </w:tc>
        <w:tc>
          <w:tcPr>
            <w:tcW w:w="443" w:type="dxa"/>
            <w:gridSpan w:val="2"/>
          </w:tcPr>
          <w:p w14:paraId="338E38E3" w14:textId="77777777" w:rsidR="00D26806" w:rsidRPr="00BD0612" w:rsidRDefault="00D26806" w:rsidP="007F20C3">
            <w:pPr>
              <w:rPr>
                <w:sz w:val="18"/>
              </w:rPr>
            </w:pPr>
          </w:p>
        </w:tc>
        <w:tc>
          <w:tcPr>
            <w:tcW w:w="444" w:type="dxa"/>
            <w:gridSpan w:val="2"/>
          </w:tcPr>
          <w:p w14:paraId="72292046" w14:textId="77777777" w:rsidR="00D26806" w:rsidRPr="00BD0612" w:rsidRDefault="00D26806" w:rsidP="007F20C3">
            <w:pPr>
              <w:rPr>
                <w:sz w:val="18"/>
              </w:rPr>
            </w:pPr>
          </w:p>
        </w:tc>
        <w:tc>
          <w:tcPr>
            <w:tcW w:w="444" w:type="dxa"/>
            <w:gridSpan w:val="2"/>
          </w:tcPr>
          <w:p w14:paraId="2EC80608" w14:textId="77777777" w:rsidR="00D26806" w:rsidRPr="00BD0612" w:rsidRDefault="00D26806" w:rsidP="007F20C3">
            <w:pPr>
              <w:rPr>
                <w:sz w:val="18"/>
              </w:rPr>
            </w:pPr>
          </w:p>
        </w:tc>
      </w:tr>
      <w:tr w:rsidR="00BD0612" w:rsidRPr="00BD0612" w14:paraId="3CA54FBC" w14:textId="77777777" w:rsidTr="004466CB">
        <w:trPr>
          <w:cantSplit/>
          <w:trHeight w:val="645"/>
        </w:trPr>
        <w:tc>
          <w:tcPr>
            <w:tcW w:w="9225" w:type="dxa"/>
            <w:gridSpan w:val="30"/>
          </w:tcPr>
          <w:p w14:paraId="498CE11F" w14:textId="44AEEA5A" w:rsidR="00BD0612" w:rsidRPr="00BD0612" w:rsidRDefault="00BD0612" w:rsidP="007F20C3">
            <w:pPr>
              <w:rPr>
                <w:sz w:val="18"/>
              </w:rPr>
            </w:pPr>
            <w:r w:rsidRPr="00BD0612">
              <w:rPr>
                <w:sz w:val="18"/>
              </w:rPr>
              <w:t xml:space="preserve">Powiat </w:t>
            </w:r>
          </w:p>
        </w:tc>
      </w:tr>
      <w:tr w:rsidR="00D26806" w:rsidRPr="00BD0612" w14:paraId="2AE7B511" w14:textId="77777777" w:rsidTr="00BD0612">
        <w:trPr>
          <w:trHeight w:val="645"/>
        </w:trPr>
        <w:tc>
          <w:tcPr>
            <w:tcW w:w="1358" w:type="dxa"/>
            <w:tcBorders>
              <w:bottom w:val="single" w:sz="4" w:space="0" w:color="auto"/>
            </w:tcBorders>
            <w:shd w:val="clear" w:color="auto" w:fill="E0E0E0"/>
          </w:tcPr>
          <w:p w14:paraId="640E1F82" w14:textId="77777777" w:rsidR="00D26806" w:rsidRPr="00BD0612" w:rsidRDefault="00D26806" w:rsidP="007F20C3">
            <w:pPr>
              <w:rPr>
                <w:b/>
                <w:bCs/>
                <w:color w:val="000000" w:themeColor="text1"/>
                <w:sz w:val="14"/>
              </w:rPr>
            </w:pPr>
            <w:r w:rsidRPr="00BD0612">
              <w:rPr>
                <w:b/>
                <w:bCs/>
                <w:color w:val="000000" w:themeColor="text1"/>
                <w:sz w:val="14"/>
              </w:rPr>
              <w:t xml:space="preserve">Numer ewidencyjny </w:t>
            </w:r>
          </w:p>
          <w:p w14:paraId="0CDBAFE5" w14:textId="77777777" w:rsidR="00D26806" w:rsidRPr="00BD0612" w:rsidRDefault="00D26806" w:rsidP="007F20C3">
            <w:pPr>
              <w:pStyle w:val="Nagwek1"/>
              <w:rPr>
                <w:rFonts w:ascii="Times New Roman" w:hAnsi="Times New Roman" w:cs="Times New Roman"/>
                <w:color w:val="000000" w:themeColor="text1"/>
              </w:rPr>
            </w:pPr>
            <w:r w:rsidRPr="00BD0612">
              <w:rPr>
                <w:rFonts w:ascii="Times New Roman" w:hAnsi="Times New Roman" w:cs="Times New Roman"/>
                <w:color w:val="000000" w:themeColor="text1"/>
              </w:rPr>
              <w:t>PESEL</w:t>
            </w: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62F7ACB8" w14:textId="77777777" w:rsidR="00D26806" w:rsidRPr="00BD0612" w:rsidRDefault="00D26806" w:rsidP="007F20C3">
            <w:pPr>
              <w:rPr>
                <w:color w:val="000000" w:themeColor="text1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14:paraId="52AA0874" w14:textId="77777777" w:rsidR="00D26806" w:rsidRPr="00BD0612" w:rsidRDefault="00D26806" w:rsidP="007F20C3"/>
        </w:tc>
        <w:tc>
          <w:tcPr>
            <w:tcW w:w="362" w:type="dxa"/>
            <w:tcBorders>
              <w:bottom w:val="single" w:sz="4" w:space="0" w:color="auto"/>
            </w:tcBorders>
          </w:tcPr>
          <w:p w14:paraId="60131C69" w14:textId="77777777" w:rsidR="00D26806" w:rsidRPr="00BD0612" w:rsidRDefault="00D26806" w:rsidP="007F20C3"/>
        </w:tc>
        <w:tc>
          <w:tcPr>
            <w:tcW w:w="363" w:type="dxa"/>
            <w:tcBorders>
              <w:bottom w:val="single" w:sz="4" w:space="0" w:color="auto"/>
            </w:tcBorders>
          </w:tcPr>
          <w:p w14:paraId="5835D2EB" w14:textId="77777777" w:rsidR="00D26806" w:rsidRPr="00BD0612" w:rsidRDefault="00D26806" w:rsidP="007F20C3"/>
        </w:tc>
        <w:tc>
          <w:tcPr>
            <w:tcW w:w="363" w:type="dxa"/>
            <w:tcBorders>
              <w:bottom w:val="single" w:sz="4" w:space="0" w:color="auto"/>
            </w:tcBorders>
          </w:tcPr>
          <w:p w14:paraId="23E954FE" w14:textId="77777777" w:rsidR="00D26806" w:rsidRPr="00BD0612" w:rsidRDefault="00D26806" w:rsidP="007F20C3"/>
        </w:tc>
        <w:tc>
          <w:tcPr>
            <w:tcW w:w="362" w:type="dxa"/>
            <w:gridSpan w:val="2"/>
            <w:tcBorders>
              <w:bottom w:val="single" w:sz="4" w:space="0" w:color="auto"/>
            </w:tcBorders>
          </w:tcPr>
          <w:p w14:paraId="496E6306" w14:textId="77777777" w:rsidR="00D26806" w:rsidRPr="00BD0612" w:rsidRDefault="00D26806" w:rsidP="007F20C3"/>
        </w:tc>
        <w:tc>
          <w:tcPr>
            <w:tcW w:w="363" w:type="dxa"/>
            <w:tcBorders>
              <w:bottom w:val="single" w:sz="4" w:space="0" w:color="auto"/>
            </w:tcBorders>
          </w:tcPr>
          <w:p w14:paraId="2AD9B359" w14:textId="77777777" w:rsidR="00D26806" w:rsidRPr="00BD0612" w:rsidRDefault="00D26806" w:rsidP="007F20C3"/>
        </w:tc>
        <w:tc>
          <w:tcPr>
            <w:tcW w:w="363" w:type="dxa"/>
            <w:tcBorders>
              <w:bottom w:val="single" w:sz="4" w:space="0" w:color="auto"/>
            </w:tcBorders>
          </w:tcPr>
          <w:p w14:paraId="7CC232D2" w14:textId="77777777" w:rsidR="00D26806" w:rsidRPr="00BD0612" w:rsidRDefault="00D26806" w:rsidP="007F20C3"/>
        </w:tc>
        <w:tc>
          <w:tcPr>
            <w:tcW w:w="362" w:type="dxa"/>
            <w:tcBorders>
              <w:bottom w:val="single" w:sz="4" w:space="0" w:color="auto"/>
            </w:tcBorders>
          </w:tcPr>
          <w:p w14:paraId="4124AC28" w14:textId="77777777" w:rsidR="00D26806" w:rsidRPr="00BD0612" w:rsidRDefault="00D26806" w:rsidP="007F20C3"/>
        </w:tc>
        <w:tc>
          <w:tcPr>
            <w:tcW w:w="363" w:type="dxa"/>
            <w:tcBorders>
              <w:bottom w:val="single" w:sz="4" w:space="0" w:color="auto"/>
            </w:tcBorders>
          </w:tcPr>
          <w:p w14:paraId="36ED5CC3" w14:textId="77777777" w:rsidR="00D26806" w:rsidRPr="00BD0612" w:rsidRDefault="00D26806" w:rsidP="007F20C3"/>
        </w:tc>
        <w:tc>
          <w:tcPr>
            <w:tcW w:w="363" w:type="dxa"/>
            <w:tcBorders>
              <w:bottom w:val="single" w:sz="4" w:space="0" w:color="auto"/>
            </w:tcBorders>
          </w:tcPr>
          <w:p w14:paraId="4B0C83B3" w14:textId="77777777" w:rsidR="00D26806" w:rsidRPr="00BD0612" w:rsidRDefault="00D26806" w:rsidP="007F20C3"/>
        </w:tc>
        <w:tc>
          <w:tcPr>
            <w:tcW w:w="712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3A254238" w14:textId="77777777" w:rsidR="00D26806" w:rsidRPr="00BD0612" w:rsidRDefault="00D26806" w:rsidP="007F20C3">
            <w:pPr>
              <w:rPr>
                <w:sz w:val="14"/>
              </w:rPr>
            </w:pPr>
            <w:r w:rsidRPr="00BD0612">
              <w:rPr>
                <w:sz w:val="14"/>
              </w:rPr>
              <w:t>Numer telefonu kom.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426A302A" w14:textId="77777777" w:rsidR="00D26806" w:rsidRPr="00BD0612" w:rsidRDefault="00D26806" w:rsidP="007F20C3"/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14:paraId="7EC6A295" w14:textId="77777777" w:rsidR="00D26806" w:rsidRPr="00BD0612" w:rsidRDefault="00D26806" w:rsidP="007F20C3"/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14:paraId="25581A7A" w14:textId="77777777" w:rsidR="00D26806" w:rsidRPr="00BD0612" w:rsidRDefault="00D26806" w:rsidP="007F20C3"/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14:paraId="3FFC86F9" w14:textId="77777777" w:rsidR="00D26806" w:rsidRPr="00BD0612" w:rsidRDefault="00D26806" w:rsidP="007F20C3"/>
        </w:tc>
        <w:tc>
          <w:tcPr>
            <w:tcW w:w="351" w:type="dxa"/>
            <w:tcBorders>
              <w:bottom w:val="single" w:sz="4" w:space="0" w:color="auto"/>
            </w:tcBorders>
          </w:tcPr>
          <w:p w14:paraId="55D2D154" w14:textId="77777777" w:rsidR="00D26806" w:rsidRPr="00BD0612" w:rsidRDefault="00D26806" w:rsidP="007F20C3"/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14:paraId="13B55950" w14:textId="77777777" w:rsidR="00D26806" w:rsidRPr="00BD0612" w:rsidRDefault="00D26806" w:rsidP="007F20C3"/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14:paraId="2F3004B7" w14:textId="77777777" w:rsidR="00D26806" w:rsidRPr="00BD0612" w:rsidRDefault="00D26806" w:rsidP="007F20C3"/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14:paraId="6031B23A" w14:textId="77777777" w:rsidR="00D26806" w:rsidRPr="00BD0612" w:rsidRDefault="00D26806" w:rsidP="007F20C3"/>
        </w:tc>
        <w:tc>
          <w:tcPr>
            <w:tcW w:w="352" w:type="dxa"/>
            <w:tcBorders>
              <w:bottom w:val="single" w:sz="4" w:space="0" w:color="auto"/>
            </w:tcBorders>
          </w:tcPr>
          <w:p w14:paraId="6D8F3B6D" w14:textId="77777777" w:rsidR="00D26806" w:rsidRPr="00BD0612" w:rsidRDefault="00D26806" w:rsidP="007F20C3"/>
        </w:tc>
      </w:tr>
      <w:tr w:rsidR="00D26806" w:rsidRPr="00BD0612" w14:paraId="7AF21713" w14:textId="77777777" w:rsidTr="00BD0612">
        <w:trPr>
          <w:cantSplit/>
          <w:trHeight w:val="645"/>
        </w:trPr>
        <w:tc>
          <w:tcPr>
            <w:tcW w:w="1358" w:type="dxa"/>
            <w:shd w:val="clear" w:color="auto" w:fill="E0E0E0"/>
            <w:vAlign w:val="center"/>
          </w:tcPr>
          <w:p w14:paraId="161A1961" w14:textId="77777777" w:rsidR="00D26806" w:rsidRPr="00BD0612" w:rsidRDefault="00D26806" w:rsidP="007F20C3">
            <w:pPr>
              <w:pStyle w:val="Nagwek2"/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B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Adres e-mail</w:t>
            </w:r>
          </w:p>
        </w:tc>
        <w:tc>
          <w:tcPr>
            <w:tcW w:w="3989" w:type="dxa"/>
            <w:gridSpan w:val="12"/>
          </w:tcPr>
          <w:p w14:paraId="024C6DAB" w14:textId="77777777" w:rsidR="00D26806" w:rsidRPr="00BD0612" w:rsidRDefault="00D26806" w:rsidP="007F20C3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712" w:type="dxa"/>
            <w:gridSpan w:val="2"/>
            <w:shd w:val="clear" w:color="auto" w:fill="E0E0E0"/>
          </w:tcPr>
          <w:p w14:paraId="4917DAEA" w14:textId="77777777" w:rsidR="00D26806" w:rsidRPr="00BD0612" w:rsidRDefault="00D26806" w:rsidP="007F20C3">
            <w:pPr>
              <w:rPr>
                <w:sz w:val="14"/>
              </w:rPr>
            </w:pPr>
            <w:r w:rsidRPr="00BD0612">
              <w:rPr>
                <w:sz w:val="14"/>
              </w:rPr>
              <w:t>Numer telefonu dom</w:t>
            </w:r>
          </w:p>
        </w:tc>
        <w:tc>
          <w:tcPr>
            <w:tcW w:w="351" w:type="dxa"/>
          </w:tcPr>
          <w:p w14:paraId="333619C7" w14:textId="77777777" w:rsidR="00D26806" w:rsidRPr="00BD0612" w:rsidRDefault="00D26806" w:rsidP="007F20C3"/>
        </w:tc>
        <w:tc>
          <w:tcPr>
            <w:tcW w:w="352" w:type="dxa"/>
            <w:gridSpan w:val="2"/>
          </w:tcPr>
          <w:p w14:paraId="3D87BECF" w14:textId="77777777" w:rsidR="00D26806" w:rsidRPr="00BD0612" w:rsidRDefault="00D26806" w:rsidP="007F20C3"/>
        </w:tc>
        <w:tc>
          <w:tcPr>
            <w:tcW w:w="352" w:type="dxa"/>
            <w:gridSpan w:val="2"/>
          </w:tcPr>
          <w:p w14:paraId="1BAFEB09" w14:textId="77777777" w:rsidR="00D26806" w:rsidRPr="00BD0612" w:rsidRDefault="00D26806" w:rsidP="007F20C3"/>
        </w:tc>
        <w:tc>
          <w:tcPr>
            <w:tcW w:w="352" w:type="dxa"/>
            <w:gridSpan w:val="2"/>
          </w:tcPr>
          <w:p w14:paraId="46D877F5" w14:textId="77777777" w:rsidR="00D26806" w:rsidRPr="00BD0612" w:rsidRDefault="00D26806" w:rsidP="007F20C3"/>
        </w:tc>
        <w:tc>
          <w:tcPr>
            <w:tcW w:w="351" w:type="dxa"/>
          </w:tcPr>
          <w:p w14:paraId="797EDAFA" w14:textId="77777777" w:rsidR="00D26806" w:rsidRPr="00BD0612" w:rsidRDefault="00D26806" w:rsidP="007F20C3"/>
        </w:tc>
        <w:tc>
          <w:tcPr>
            <w:tcW w:w="352" w:type="dxa"/>
            <w:gridSpan w:val="2"/>
          </w:tcPr>
          <w:p w14:paraId="12A39505" w14:textId="77777777" w:rsidR="00D26806" w:rsidRPr="00BD0612" w:rsidRDefault="00D26806" w:rsidP="007F20C3"/>
        </w:tc>
        <w:tc>
          <w:tcPr>
            <w:tcW w:w="352" w:type="dxa"/>
            <w:gridSpan w:val="2"/>
          </w:tcPr>
          <w:p w14:paraId="28989F62" w14:textId="77777777" w:rsidR="00D26806" w:rsidRPr="00BD0612" w:rsidRDefault="00D26806" w:rsidP="007F20C3"/>
        </w:tc>
        <w:tc>
          <w:tcPr>
            <w:tcW w:w="352" w:type="dxa"/>
            <w:gridSpan w:val="2"/>
          </w:tcPr>
          <w:p w14:paraId="02273FC8" w14:textId="77777777" w:rsidR="00D26806" w:rsidRPr="00BD0612" w:rsidRDefault="00D26806" w:rsidP="007F20C3"/>
        </w:tc>
        <w:tc>
          <w:tcPr>
            <w:tcW w:w="352" w:type="dxa"/>
          </w:tcPr>
          <w:p w14:paraId="36C69294" w14:textId="77777777" w:rsidR="00D26806" w:rsidRPr="00BD0612" w:rsidRDefault="00D26806" w:rsidP="007F20C3"/>
        </w:tc>
      </w:tr>
      <w:tr w:rsidR="00D26806" w:rsidRPr="00BD0612" w14:paraId="50A3469B" w14:textId="77777777" w:rsidTr="00BD0612">
        <w:trPr>
          <w:cantSplit/>
          <w:trHeight w:val="960"/>
        </w:trPr>
        <w:tc>
          <w:tcPr>
            <w:tcW w:w="135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361A6B5" w14:textId="77777777" w:rsidR="00D26806" w:rsidRPr="00BD0612" w:rsidRDefault="00D26806" w:rsidP="007F20C3">
            <w:pPr>
              <w:pStyle w:val="Nagwek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BD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Urząd skarbowy</w:t>
            </w:r>
          </w:p>
          <w:p w14:paraId="346C268B" w14:textId="5CF4E84B" w:rsidR="00BD0612" w:rsidRPr="00BD0612" w:rsidRDefault="00BD0612" w:rsidP="00BD0612">
            <w:pPr>
              <w:rPr>
                <w:lang w:val="de-DE" w:eastAsia="en-US"/>
              </w:rPr>
            </w:pPr>
            <w:r w:rsidRPr="00BD0612">
              <w:rPr>
                <w:lang w:val="de-DE" w:eastAsia="en-US"/>
              </w:rPr>
              <w:t xml:space="preserve">( nazwa i adres) </w:t>
            </w:r>
          </w:p>
        </w:tc>
        <w:tc>
          <w:tcPr>
            <w:tcW w:w="7867" w:type="dxa"/>
            <w:gridSpan w:val="29"/>
            <w:tcBorders>
              <w:bottom w:val="single" w:sz="4" w:space="0" w:color="auto"/>
            </w:tcBorders>
          </w:tcPr>
          <w:p w14:paraId="340F790A" w14:textId="77777777" w:rsidR="00D26806" w:rsidRPr="00BD0612" w:rsidRDefault="00D26806" w:rsidP="007F20C3">
            <w:pPr>
              <w:rPr>
                <w:color w:val="000000" w:themeColor="text1"/>
              </w:rPr>
            </w:pPr>
          </w:p>
        </w:tc>
      </w:tr>
    </w:tbl>
    <w:p w14:paraId="6562105B" w14:textId="5521BCFB" w:rsidR="00D26806" w:rsidRPr="00BD0612" w:rsidRDefault="00D26806" w:rsidP="00D26806">
      <w:pPr>
        <w:spacing w:before="120"/>
        <w:rPr>
          <w:b/>
          <w:sz w:val="20"/>
          <w:szCs w:val="20"/>
        </w:rPr>
      </w:pPr>
      <w:r w:rsidRPr="00BD0612">
        <w:rPr>
          <w:b/>
          <w:sz w:val="20"/>
          <w:szCs w:val="20"/>
        </w:rPr>
        <w:t>WYPŁATA DIETY na KONTO :</w:t>
      </w:r>
    </w:p>
    <w:p w14:paraId="0D2BDB31" w14:textId="77777777" w:rsidR="00D26806" w:rsidRPr="00BD0612" w:rsidRDefault="00D26806" w:rsidP="00D26806">
      <w:pPr>
        <w:spacing w:before="120"/>
        <w:rPr>
          <w:b/>
          <w:sz w:val="20"/>
          <w:szCs w:val="20"/>
        </w:rPr>
      </w:pPr>
      <w:r w:rsidRPr="00BD0612">
        <w:rPr>
          <w:b/>
          <w:sz w:val="20"/>
          <w:szCs w:val="20"/>
        </w:rPr>
        <w:t xml:space="preserve">NUMER KONTA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236"/>
        <w:gridCol w:w="340"/>
        <w:gridCol w:w="340"/>
        <w:gridCol w:w="340"/>
        <w:gridCol w:w="340"/>
        <w:gridCol w:w="236"/>
        <w:gridCol w:w="340"/>
        <w:gridCol w:w="340"/>
        <w:gridCol w:w="340"/>
        <w:gridCol w:w="340"/>
        <w:gridCol w:w="236"/>
        <w:gridCol w:w="340"/>
        <w:gridCol w:w="340"/>
        <w:gridCol w:w="340"/>
        <w:gridCol w:w="340"/>
        <w:gridCol w:w="236"/>
        <w:gridCol w:w="340"/>
        <w:gridCol w:w="340"/>
        <w:gridCol w:w="340"/>
        <w:gridCol w:w="340"/>
        <w:gridCol w:w="236"/>
        <w:gridCol w:w="340"/>
        <w:gridCol w:w="340"/>
        <w:gridCol w:w="340"/>
        <w:gridCol w:w="340"/>
        <w:gridCol w:w="236"/>
        <w:gridCol w:w="340"/>
        <w:gridCol w:w="340"/>
        <w:gridCol w:w="340"/>
        <w:gridCol w:w="340"/>
      </w:tblGrid>
      <w:tr w:rsidR="00D26806" w:rsidRPr="00BD0612" w14:paraId="15887834" w14:textId="77777777" w:rsidTr="007F20C3">
        <w:trPr>
          <w:trHeight w:val="567"/>
        </w:trPr>
        <w:tc>
          <w:tcPr>
            <w:tcW w:w="340" w:type="dxa"/>
          </w:tcPr>
          <w:p w14:paraId="6684963A" w14:textId="77777777" w:rsidR="00D26806" w:rsidRPr="00BD0612" w:rsidRDefault="00D26806" w:rsidP="007F20C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07842E74" w14:textId="77777777" w:rsidR="00D26806" w:rsidRPr="00BD0612" w:rsidRDefault="00D26806" w:rsidP="007F20C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000000"/>
          </w:tcPr>
          <w:p w14:paraId="74F6C385" w14:textId="77777777" w:rsidR="00D26806" w:rsidRPr="00BD0612" w:rsidRDefault="00D26806" w:rsidP="007F20C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39B7CC0A" w14:textId="77777777" w:rsidR="00D26806" w:rsidRPr="00BD0612" w:rsidRDefault="00D26806" w:rsidP="007F20C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5B1B65E3" w14:textId="77777777" w:rsidR="00D26806" w:rsidRPr="00BD0612" w:rsidRDefault="00D26806" w:rsidP="007F20C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45208F87" w14:textId="77777777" w:rsidR="00D26806" w:rsidRPr="00BD0612" w:rsidRDefault="00D26806" w:rsidP="007F20C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0D2F14A0" w14:textId="77777777" w:rsidR="00D26806" w:rsidRPr="00BD0612" w:rsidRDefault="00D26806" w:rsidP="007F20C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000000"/>
          </w:tcPr>
          <w:p w14:paraId="6236E4C9" w14:textId="77777777" w:rsidR="00D26806" w:rsidRPr="00BD0612" w:rsidRDefault="00D26806" w:rsidP="007F20C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6EF3E8BB" w14:textId="77777777" w:rsidR="00D26806" w:rsidRPr="00BD0612" w:rsidRDefault="00D26806" w:rsidP="007F20C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1E34357D" w14:textId="77777777" w:rsidR="00D26806" w:rsidRPr="00BD0612" w:rsidRDefault="00D26806" w:rsidP="007F20C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53F4B115" w14:textId="77777777" w:rsidR="00D26806" w:rsidRPr="00BD0612" w:rsidRDefault="00D26806" w:rsidP="007F20C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6D3A6711" w14:textId="77777777" w:rsidR="00D26806" w:rsidRPr="00BD0612" w:rsidRDefault="00D26806" w:rsidP="007F20C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000000"/>
          </w:tcPr>
          <w:p w14:paraId="7490DB5A" w14:textId="77777777" w:rsidR="00D26806" w:rsidRPr="00BD0612" w:rsidRDefault="00D26806" w:rsidP="007F20C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743C065A" w14:textId="77777777" w:rsidR="00D26806" w:rsidRPr="00BD0612" w:rsidRDefault="00D26806" w:rsidP="007F20C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3DCC91DF" w14:textId="77777777" w:rsidR="00D26806" w:rsidRPr="00BD0612" w:rsidRDefault="00D26806" w:rsidP="007F20C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6C04F67E" w14:textId="77777777" w:rsidR="00D26806" w:rsidRPr="00BD0612" w:rsidRDefault="00D26806" w:rsidP="007F20C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157141DA" w14:textId="77777777" w:rsidR="00D26806" w:rsidRPr="00BD0612" w:rsidRDefault="00D26806" w:rsidP="007F20C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000000"/>
          </w:tcPr>
          <w:p w14:paraId="34F80843" w14:textId="77777777" w:rsidR="00D26806" w:rsidRPr="00BD0612" w:rsidRDefault="00D26806" w:rsidP="007F20C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2A61B16E" w14:textId="77777777" w:rsidR="00D26806" w:rsidRPr="00BD0612" w:rsidRDefault="00D26806" w:rsidP="007F20C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00E0A08E" w14:textId="77777777" w:rsidR="00D26806" w:rsidRPr="00BD0612" w:rsidRDefault="00D26806" w:rsidP="007F20C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447C2806" w14:textId="77777777" w:rsidR="00D26806" w:rsidRPr="00BD0612" w:rsidRDefault="00D26806" w:rsidP="007F20C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6A18501C" w14:textId="77777777" w:rsidR="00D26806" w:rsidRPr="00BD0612" w:rsidRDefault="00D26806" w:rsidP="007F20C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000000"/>
          </w:tcPr>
          <w:p w14:paraId="41C636FC" w14:textId="77777777" w:rsidR="00D26806" w:rsidRPr="00BD0612" w:rsidRDefault="00D26806" w:rsidP="007F20C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6C384234" w14:textId="77777777" w:rsidR="00D26806" w:rsidRPr="00BD0612" w:rsidRDefault="00D26806" w:rsidP="007F20C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4550AADE" w14:textId="77777777" w:rsidR="00D26806" w:rsidRPr="00BD0612" w:rsidRDefault="00D26806" w:rsidP="007F20C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42B7E8BB" w14:textId="77777777" w:rsidR="00D26806" w:rsidRPr="00BD0612" w:rsidRDefault="00D26806" w:rsidP="007F20C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24681EDC" w14:textId="77777777" w:rsidR="00D26806" w:rsidRPr="00BD0612" w:rsidRDefault="00D26806" w:rsidP="007F20C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000000"/>
          </w:tcPr>
          <w:p w14:paraId="497497FE" w14:textId="77777777" w:rsidR="00D26806" w:rsidRPr="00BD0612" w:rsidRDefault="00D26806" w:rsidP="007F20C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18F7BC59" w14:textId="77777777" w:rsidR="00D26806" w:rsidRPr="00BD0612" w:rsidRDefault="00D26806" w:rsidP="007F20C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73016A56" w14:textId="77777777" w:rsidR="00D26806" w:rsidRPr="00BD0612" w:rsidRDefault="00D26806" w:rsidP="007F20C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18595470" w14:textId="77777777" w:rsidR="00D26806" w:rsidRPr="00BD0612" w:rsidRDefault="00D26806" w:rsidP="007F20C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36091572" w14:textId="77777777" w:rsidR="00D26806" w:rsidRPr="00BD0612" w:rsidRDefault="00D26806" w:rsidP="007F20C3">
            <w:pPr>
              <w:spacing w:before="120"/>
              <w:rPr>
                <w:b/>
                <w:sz w:val="20"/>
                <w:szCs w:val="20"/>
              </w:rPr>
            </w:pPr>
          </w:p>
        </w:tc>
      </w:tr>
    </w:tbl>
    <w:p w14:paraId="2F7828CD" w14:textId="77777777" w:rsidR="00D26806" w:rsidRPr="00BD0612" w:rsidRDefault="00D26806" w:rsidP="00D26806">
      <w:pPr>
        <w:spacing w:before="120"/>
        <w:rPr>
          <w:b/>
          <w:sz w:val="20"/>
          <w:szCs w:val="20"/>
        </w:rPr>
      </w:pPr>
    </w:p>
    <w:p w14:paraId="2FC20602" w14:textId="57C9B6C7" w:rsidR="00D26806" w:rsidRPr="00BD0612" w:rsidRDefault="00D26806" w:rsidP="00D26806">
      <w:pPr>
        <w:rPr>
          <w:sz w:val="20"/>
          <w:szCs w:val="20"/>
        </w:rPr>
      </w:pPr>
      <w:r w:rsidRPr="00BD0612">
        <w:rPr>
          <w:sz w:val="20"/>
          <w:szCs w:val="20"/>
        </w:rPr>
        <w:t>Łodygowice dnia ………………………………….. 2025  r.                ……………………………………………………….</w:t>
      </w:r>
    </w:p>
    <w:p w14:paraId="416D43C8" w14:textId="77777777" w:rsidR="00D26806" w:rsidRPr="00BD0612" w:rsidRDefault="00D26806" w:rsidP="00D26806">
      <w:pPr>
        <w:jc w:val="center"/>
        <w:rPr>
          <w:sz w:val="18"/>
          <w:szCs w:val="18"/>
        </w:rPr>
      </w:pPr>
      <w:r w:rsidRPr="00BD0612">
        <w:rPr>
          <w:sz w:val="18"/>
          <w:szCs w:val="18"/>
        </w:rPr>
        <w:t xml:space="preserve">                                                                                podpis męża zaufania </w:t>
      </w:r>
    </w:p>
    <w:p w14:paraId="5BAD5836" w14:textId="77777777" w:rsidR="00D26806" w:rsidRPr="00BD0612" w:rsidRDefault="00D26806" w:rsidP="001A0B06">
      <w:pPr>
        <w:rPr>
          <w:sz w:val="18"/>
          <w:szCs w:val="18"/>
        </w:rPr>
      </w:pPr>
    </w:p>
    <w:p w14:paraId="241DFD04" w14:textId="15FC1C97" w:rsidR="00D26806" w:rsidRPr="00BD0612" w:rsidRDefault="00D26806" w:rsidP="00D26806">
      <w:pPr>
        <w:spacing w:before="120"/>
        <w:rPr>
          <w:b/>
          <w:i/>
          <w:sz w:val="20"/>
          <w:szCs w:val="20"/>
        </w:rPr>
      </w:pPr>
      <w:r w:rsidRPr="00BD0612">
        <w:rPr>
          <w:b/>
          <w:i/>
          <w:sz w:val="20"/>
          <w:szCs w:val="20"/>
        </w:rPr>
        <w:t>Wypełnia pracownik UG</w:t>
      </w:r>
    </w:p>
    <w:p w14:paraId="2D803D6C" w14:textId="77777777" w:rsidR="00D26806" w:rsidRPr="00BD0612" w:rsidRDefault="00D26806" w:rsidP="00D26806">
      <w:pPr>
        <w:spacing w:before="120"/>
        <w:rPr>
          <w:sz w:val="20"/>
          <w:szCs w:val="20"/>
        </w:rPr>
      </w:pPr>
      <w:r w:rsidRPr="00BD0612">
        <w:rPr>
          <w:sz w:val="20"/>
          <w:szCs w:val="20"/>
        </w:rPr>
        <w:t xml:space="preserve">Wniosek wpłynął w dniu …………………………………………………… 2025 r. i jest/ nie jest kompletny. </w:t>
      </w:r>
    </w:p>
    <w:p w14:paraId="2BC13034" w14:textId="77777777" w:rsidR="00D26806" w:rsidRPr="00BD0612" w:rsidRDefault="00D26806" w:rsidP="00D26806">
      <w:pPr>
        <w:spacing w:before="120"/>
        <w:rPr>
          <w:sz w:val="20"/>
          <w:szCs w:val="20"/>
        </w:rPr>
      </w:pPr>
      <w:r w:rsidRPr="00BD0612">
        <w:rPr>
          <w:sz w:val="20"/>
          <w:szCs w:val="20"/>
        </w:rPr>
        <w:t>Zawiera:</w:t>
      </w: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D26806" w:rsidRPr="00BD0612" w14:paraId="48C98D86" w14:textId="77777777" w:rsidTr="007F20C3">
        <w:tc>
          <w:tcPr>
            <w:tcW w:w="250" w:type="dxa"/>
          </w:tcPr>
          <w:p w14:paraId="2D62F7CF" w14:textId="77777777" w:rsidR="00D26806" w:rsidRPr="00BD0612" w:rsidRDefault="00D26806" w:rsidP="007F20C3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774738E6" w14:textId="77777777" w:rsidR="00D26806" w:rsidRPr="00BD0612" w:rsidRDefault="00D26806" w:rsidP="00D26806">
      <w:pPr>
        <w:spacing w:before="120"/>
        <w:rPr>
          <w:sz w:val="20"/>
          <w:szCs w:val="20"/>
        </w:rPr>
      </w:pPr>
      <w:r w:rsidRPr="00BD0612">
        <w:rPr>
          <w:sz w:val="20"/>
          <w:szCs w:val="20"/>
        </w:rPr>
        <w:t xml:space="preserve"> Zaświadczenie wydane przez Przewodniczącego OKW    </w:t>
      </w:r>
    </w:p>
    <w:p w14:paraId="025ECCFD" w14:textId="77777777" w:rsidR="00D26806" w:rsidRPr="00BD0612" w:rsidRDefault="00D26806" w:rsidP="00D26806">
      <w:pPr>
        <w:spacing w:before="120"/>
        <w:rPr>
          <w:sz w:val="16"/>
          <w:szCs w:val="16"/>
        </w:rPr>
      </w:pPr>
    </w:p>
    <w:p w14:paraId="67CE9E0E" w14:textId="189773BB" w:rsidR="00B4678B" w:rsidRDefault="00B4678B" w:rsidP="00B4678B">
      <w:pPr>
        <w:spacing w:before="120"/>
        <w:rPr>
          <w:sz w:val="20"/>
          <w:szCs w:val="20"/>
        </w:rPr>
      </w:pPr>
      <w:r>
        <w:rPr>
          <w:sz w:val="20"/>
          <w:szCs w:val="20"/>
        </w:rPr>
        <w:t>Wniosek o wypłatę diety sprawdzono z ewidencją czasu pracy męża zaufania</w:t>
      </w:r>
      <w:r w:rsidR="00CA4ABE">
        <w:rPr>
          <w:sz w:val="20"/>
          <w:szCs w:val="20"/>
        </w:rPr>
        <w:t>.</w:t>
      </w:r>
    </w:p>
    <w:p w14:paraId="6EB2F603" w14:textId="3F7E08C7" w:rsidR="00D26806" w:rsidRPr="00BD0612" w:rsidRDefault="00B4678B" w:rsidP="00B4678B">
      <w:pPr>
        <w:spacing w:before="120"/>
        <w:rPr>
          <w:sz w:val="20"/>
          <w:szCs w:val="20"/>
        </w:rPr>
      </w:pPr>
      <w:r>
        <w:rPr>
          <w:sz w:val="20"/>
          <w:szCs w:val="20"/>
        </w:rPr>
        <w:t>Wnioskuję o wypłatę diety</w:t>
      </w:r>
      <w:r w:rsidR="00D26806" w:rsidRPr="00BD0612">
        <w:rPr>
          <w:sz w:val="20"/>
          <w:szCs w:val="20"/>
        </w:rPr>
        <w:t xml:space="preserve"> </w:t>
      </w:r>
    </w:p>
    <w:p w14:paraId="6294B27F" w14:textId="77777777" w:rsidR="00D26806" w:rsidRPr="00BD0612" w:rsidRDefault="00D26806" w:rsidP="00D26806">
      <w:pPr>
        <w:spacing w:before="120"/>
        <w:rPr>
          <w:sz w:val="20"/>
          <w:szCs w:val="20"/>
        </w:rPr>
      </w:pPr>
    </w:p>
    <w:p w14:paraId="7D909111" w14:textId="77777777" w:rsidR="00D26806" w:rsidRPr="00BD0612" w:rsidRDefault="00D26806" w:rsidP="00D26806">
      <w:pPr>
        <w:rPr>
          <w:sz w:val="20"/>
          <w:szCs w:val="20"/>
        </w:rPr>
      </w:pPr>
      <w:r w:rsidRPr="00BD0612">
        <w:rPr>
          <w:sz w:val="20"/>
          <w:szCs w:val="20"/>
        </w:rPr>
        <w:t xml:space="preserve">                                                                               ………………………………………………………………….</w:t>
      </w:r>
    </w:p>
    <w:p w14:paraId="2E1A3EB3" w14:textId="1A72F72C" w:rsidR="00D26806" w:rsidRPr="00BD0612" w:rsidRDefault="00D26806" w:rsidP="00D26806">
      <w:pPr>
        <w:jc w:val="center"/>
        <w:rPr>
          <w:sz w:val="18"/>
          <w:szCs w:val="18"/>
        </w:rPr>
      </w:pPr>
      <w:r w:rsidRPr="00BD0612">
        <w:rPr>
          <w:sz w:val="18"/>
          <w:szCs w:val="18"/>
        </w:rPr>
        <w:t xml:space="preserve">                                                                                    podpis pracownika UG </w:t>
      </w:r>
    </w:p>
    <w:p w14:paraId="3FE426E1" w14:textId="77777777" w:rsidR="00D26806" w:rsidRPr="00CE2FE0" w:rsidRDefault="00D26806" w:rsidP="00D26806">
      <w:pPr>
        <w:spacing w:before="120"/>
        <w:rPr>
          <w:rFonts w:ascii="Verdana" w:hAnsi="Verdana"/>
          <w:sz w:val="20"/>
          <w:szCs w:val="20"/>
        </w:rPr>
      </w:pPr>
    </w:p>
    <w:p w14:paraId="1AA39AA7" w14:textId="77777777" w:rsidR="00F65FB6" w:rsidRDefault="00F65FB6"/>
    <w:sectPr w:rsidR="00F65FB6" w:rsidSect="00D26806">
      <w:pgSz w:w="11906" w:h="16838" w:code="9"/>
      <w:pgMar w:top="567" w:right="851" w:bottom="426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EA"/>
    <w:rsid w:val="001A0B06"/>
    <w:rsid w:val="006D3FBE"/>
    <w:rsid w:val="00702BEA"/>
    <w:rsid w:val="009478C8"/>
    <w:rsid w:val="00964290"/>
    <w:rsid w:val="00A644F9"/>
    <w:rsid w:val="00B4678B"/>
    <w:rsid w:val="00BD0612"/>
    <w:rsid w:val="00CA4ABE"/>
    <w:rsid w:val="00D26806"/>
    <w:rsid w:val="00E935F1"/>
    <w:rsid w:val="00F65FB6"/>
    <w:rsid w:val="00FA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897F"/>
  <w15:chartTrackingRefBased/>
  <w15:docId w15:val="{4F5F1020-A426-4458-9D5D-6133912D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8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02B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nhideWhenUsed/>
    <w:qFormat/>
    <w:rsid w:val="00702B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2BE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2BE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2BE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2BE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2BE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2BE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2BE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2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702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2B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2B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2B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2B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2B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2B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2B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2B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02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2BE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02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2BE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02B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2B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02B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B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2BE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D268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Iwona Kotajny</cp:lastModifiedBy>
  <cp:revision>9</cp:revision>
  <dcterms:created xsi:type="dcterms:W3CDTF">2025-05-14T07:50:00Z</dcterms:created>
  <dcterms:modified xsi:type="dcterms:W3CDTF">2025-05-14T12:29:00Z</dcterms:modified>
</cp:coreProperties>
</file>