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2BED" w14:textId="794F5617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A74562">
        <w:rPr>
          <w:rFonts w:ascii="Verdana" w:hAnsi="Verdana"/>
          <w:i/>
          <w:kern w:val="1"/>
          <w:sz w:val="24"/>
          <w:lang w:eastAsia="ar-SA"/>
        </w:rPr>
        <w:t>7</w:t>
      </w:r>
      <w:bookmarkStart w:id="0" w:name="_GoBack"/>
      <w:bookmarkEnd w:id="0"/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1D46C0">
        <w:rPr>
          <w:rFonts w:ascii="Verdana" w:hAnsi="Verdana"/>
          <w:i/>
          <w:kern w:val="1"/>
          <w:sz w:val="24"/>
          <w:lang w:eastAsia="ar-SA"/>
        </w:rPr>
        <w:t>8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333CE93C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42CC6260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35E6C837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719BC523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7FE6C3C6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52F19111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1857290C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62CE6C1A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24160ADF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7CABD64A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6748C772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6E185646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36B2B0EB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0039FA05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4B3952B4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7126A8C4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73256C93" w14:textId="31277A8C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BD5BE3">
        <w:rPr>
          <w:rFonts w:ascii="Verdana" w:hAnsi="Verdana"/>
          <w:kern w:val="1"/>
          <w:lang w:eastAsia="ar-SA"/>
        </w:rPr>
        <w:t>.03</w:t>
      </w:r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r w:rsidR="001B0F95">
        <w:rPr>
          <w:rFonts w:ascii="Verdana" w:hAnsi="Verdana"/>
          <w:kern w:val="1"/>
          <w:lang w:eastAsia="ar-SA"/>
        </w:rPr>
        <w:t>„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Zakup i dostawa </w:t>
      </w:r>
      <w:r w:rsidR="001B0F95">
        <w:rPr>
          <w:rFonts w:ascii="Verdana" w:hAnsi="Verdana"/>
          <w:b/>
          <w:kern w:val="1"/>
          <w:lang w:eastAsia="ar-SA"/>
        </w:rPr>
        <w:t xml:space="preserve">pomocy dydaktycznych 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w ramach projektu „Mam szansę odnieść sukces. Wzmocnienie potencjału edukacyjnego w Pietrzykowicach oraz Łodygowicach”</w:t>
      </w:r>
      <w:r w:rsidR="001B0F95">
        <w:rPr>
          <w:rFonts w:ascii="Verdana" w:hAnsi="Verdana"/>
          <w:b/>
          <w:kern w:val="1"/>
          <w:lang w:eastAsia="ar-SA"/>
        </w:rPr>
        <w:t>”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</w:t>
      </w:r>
    </w:p>
    <w:p w14:paraId="7DC32987" w14:textId="77777777" w:rsidR="00E66385" w:rsidRDefault="00E66385" w:rsidP="00E66385">
      <w:pPr>
        <w:pStyle w:val="Bezodstpw"/>
        <w:tabs>
          <w:tab w:val="left" w:pos="709"/>
        </w:tabs>
        <w:ind w:left="502" w:firstLine="0"/>
        <w:jc w:val="center"/>
        <w:rPr>
          <w:b/>
          <w:sz w:val="24"/>
        </w:rPr>
      </w:pPr>
    </w:p>
    <w:p w14:paraId="431D1010" w14:textId="77777777" w:rsidR="00600D5A" w:rsidRPr="00402582" w:rsidRDefault="00600D5A" w:rsidP="00600D5A">
      <w:pPr>
        <w:jc w:val="center"/>
        <w:rPr>
          <w:b/>
          <w:sz w:val="28"/>
          <w:szCs w:val="28"/>
        </w:rPr>
      </w:pPr>
      <w:r w:rsidRPr="00402582">
        <w:rPr>
          <w:b/>
          <w:sz w:val="28"/>
          <w:szCs w:val="28"/>
        </w:rPr>
        <w:t>CZĘŚĆ VIII - POMOCE DYDAKTYCZNE W RAMACH ZAJĘĆ Z ROBOTYKI</w:t>
      </w:r>
    </w:p>
    <w:p w14:paraId="4CFDFE91" w14:textId="77777777" w:rsidR="00600D5A" w:rsidRPr="00402582" w:rsidRDefault="00600D5A" w:rsidP="00600D5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71BE8D3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14BFD2ED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1E0B93A2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3D2B76E8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477D7FF1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34A21C57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4A25FCA3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2E59DA8C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482204D3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5C1FF5EE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512A9F26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6B286006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14:paraId="06F8C39D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10751436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76951B9A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5150E7CB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27D93289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527478CD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594B31CE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125CCF5B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34C283CE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254732C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3772E37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D8C2AE9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155703B7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4636398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2948E248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6C1DA484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483D5D47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75305A69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5B09646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1C599E80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0D8BA20A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40D41427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2315F0B0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1BBF6595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18A8D036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1F485B3F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35E13922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600D5A" w:rsidRPr="00B805CA" w14:paraId="5575C819" w14:textId="77777777" w:rsidTr="00BF5903">
        <w:trPr>
          <w:trHeight w:val="285"/>
        </w:trPr>
        <w:tc>
          <w:tcPr>
            <w:tcW w:w="557" w:type="dxa"/>
          </w:tcPr>
          <w:p w14:paraId="3522637A" w14:textId="77777777" w:rsidR="00600D5A" w:rsidRPr="00A903AE" w:rsidRDefault="00600D5A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34F0409" w14:textId="77777777" w:rsidR="00600D5A" w:rsidRPr="002670EB" w:rsidRDefault="00600D5A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LEGO® MINDSTORMS® Education EV3 – zestaw bazowy lub równoważny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95A700A" w14:textId="77777777" w:rsidR="00600D5A" w:rsidRPr="002670EB" w:rsidRDefault="00600D5A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5 zestawów</w:t>
            </w:r>
          </w:p>
        </w:tc>
        <w:tc>
          <w:tcPr>
            <w:tcW w:w="1125" w:type="dxa"/>
          </w:tcPr>
          <w:p w14:paraId="6D88EDE6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391B7F37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6EEC3679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76F2A375" w14:textId="77777777" w:rsidR="00600D5A" w:rsidRPr="00B805CA" w:rsidRDefault="00600D5A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600D5A" w:rsidRPr="00B805CA" w14:paraId="79C0AD6C" w14:textId="77777777" w:rsidTr="00C9481E">
        <w:trPr>
          <w:trHeight w:val="285"/>
        </w:trPr>
        <w:tc>
          <w:tcPr>
            <w:tcW w:w="557" w:type="dxa"/>
          </w:tcPr>
          <w:p w14:paraId="228A4605" w14:textId="77777777" w:rsidR="00600D5A" w:rsidRPr="00A903AE" w:rsidRDefault="00600D5A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DACE69D" w14:textId="77777777" w:rsidR="00600D5A" w:rsidRPr="002670EB" w:rsidRDefault="00600D5A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TRANSFORMATOR 10V DC – ładowarka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D17E2BC" w14:textId="77777777" w:rsidR="00600D5A" w:rsidRPr="002670EB" w:rsidRDefault="00600D5A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sztuki</w:t>
            </w:r>
          </w:p>
        </w:tc>
        <w:tc>
          <w:tcPr>
            <w:tcW w:w="1125" w:type="dxa"/>
          </w:tcPr>
          <w:p w14:paraId="78622DFF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698B7876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26992534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5C3509AA" w14:textId="77777777" w:rsidR="00600D5A" w:rsidRPr="00B805CA" w:rsidRDefault="00600D5A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600D5A" w:rsidRPr="00B805CA" w14:paraId="7D27CBE7" w14:textId="77777777" w:rsidTr="00C9481E">
        <w:trPr>
          <w:trHeight w:val="285"/>
        </w:trPr>
        <w:tc>
          <w:tcPr>
            <w:tcW w:w="557" w:type="dxa"/>
          </w:tcPr>
          <w:p w14:paraId="6FCA134C" w14:textId="77777777" w:rsidR="00600D5A" w:rsidRPr="00A903AE" w:rsidRDefault="00600D5A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6534F9C" w14:textId="77777777" w:rsidR="00600D5A" w:rsidRPr="002670EB" w:rsidRDefault="00600D5A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Maszyny Proste i Zasilane</w:t>
            </w:r>
          </w:p>
          <w:p w14:paraId="3521D709" w14:textId="77777777" w:rsidR="00600D5A" w:rsidRPr="002670EB" w:rsidRDefault="00600D5A" w:rsidP="00B80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E43330F" w14:textId="77777777" w:rsidR="00600D5A" w:rsidRPr="002670EB" w:rsidRDefault="00600D5A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5 zestawów</w:t>
            </w:r>
          </w:p>
        </w:tc>
        <w:tc>
          <w:tcPr>
            <w:tcW w:w="1125" w:type="dxa"/>
          </w:tcPr>
          <w:p w14:paraId="230AA888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6AF03A67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1CFD68D2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40AB0D3E" w14:textId="77777777" w:rsidR="00600D5A" w:rsidRPr="00B805CA" w:rsidRDefault="00600D5A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600D5A" w:rsidRPr="00B805CA" w14:paraId="56DAF564" w14:textId="77777777" w:rsidTr="00C9481E">
        <w:trPr>
          <w:trHeight w:val="285"/>
        </w:trPr>
        <w:tc>
          <w:tcPr>
            <w:tcW w:w="557" w:type="dxa"/>
          </w:tcPr>
          <w:p w14:paraId="7AC64896" w14:textId="77777777" w:rsidR="00600D5A" w:rsidRPr="00A903AE" w:rsidRDefault="00600D5A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3DBA372" w14:textId="77777777" w:rsidR="00600D5A" w:rsidRPr="002670EB" w:rsidRDefault="00600D5A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LEGO® Education WeDo 2.0 – zestaw podstawowy z oprogramowaniem lub równoważny</w:t>
            </w:r>
          </w:p>
          <w:p w14:paraId="3C1A171E" w14:textId="77777777" w:rsidR="00600D5A" w:rsidRPr="002670EB" w:rsidRDefault="00600D5A" w:rsidP="00B80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FF5B769" w14:textId="77777777" w:rsidR="00600D5A" w:rsidRPr="002670EB" w:rsidRDefault="00600D5A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5 zestawów</w:t>
            </w:r>
          </w:p>
        </w:tc>
        <w:tc>
          <w:tcPr>
            <w:tcW w:w="1125" w:type="dxa"/>
          </w:tcPr>
          <w:p w14:paraId="208A04FF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9EE79E9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CC7C039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6265015" w14:textId="77777777" w:rsidR="00600D5A" w:rsidRPr="00A27EEE" w:rsidRDefault="00600D5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600D5A" w:rsidRPr="00B805CA" w14:paraId="2D4C5D40" w14:textId="77777777" w:rsidTr="00C9481E">
        <w:trPr>
          <w:trHeight w:val="285"/>
        </w:trPr>
        <w:tc>
          <w:tcPr>
            <w:tcW w:w="557" w:type="dxa"/>
          </w:tcPr>
          <w:p w14:paraId="2904ED46" w14:textId="77777777" w:rsidR="00600D5A" w:rsidRPr="00A903AE" w:rsidRDefault="00600D5A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D0F5824" w14:textId="77777777" w:rsidR="00600D5A" w:rsidRPr="002670EB" w:rsidRDefault="00600D5A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LEGO MINDSTORMS EV3 (WERSJA EDUKACYJNA) lub równoważna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0B54262" w14:textId="77777777" w:rsidR="00600D5A" w:rsidRPr="002670EB" w:rsidRDefault="00600D5A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4 zestawy </w:t>
            </w:r>
          </w:p>
        </w:tc>
        <w:tc>
          <w:tcPr>
            <w:tcW w:w="1125" w:type="dxa"/>
          </w:tcPr>
          <w:p w14:paraId="14C07342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61273A8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CEBD536" w14:textId="77777777" w:rsidR="00600D5A" w:rsidRPr="00A903AE" w:rsidRDefault="00600D5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E5F6902" w14:textId="77777777" w:rsidR="00600D5A" w:rsidRPr="00A27EEE" w:rsidRDefault="00600D5A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600D5A" w:rsidRPr="00B805CA" w14:paraId="60D7572D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65A22CE6" w14:textId="77777777" w:rsidR="00600D5A" w:rsidRPr="00B21BAE" w:rsidRDefault="00600D5A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19A16CCB" w14:textId="77777777" w:rsidR="00600D5A" w:rsidRPr="00B21BAE" w:rsidRDefault="00600D5A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4038325D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46F0EB88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2388A0C4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4B8C494F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5FE527D3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7535B878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28F2C63C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04ABC258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4C4B5594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011EDDAB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182AA6DD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3750398A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1BBC2C87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1D04FA7B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630A0671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12A5FB04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049B7364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5AA679E0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3F9E6935" w14:textId="77777777" w:rsidR="00421E76" w:rsidRPr="00421E76" w:rsidRDefault="00352AD9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produkty</w:t>
      </w:r>
      <w:r w:rsidR="00421E76"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="00421E76" w:rsidRPr="00421E76">
        <w:rPr>
          <w:rFonts w:ascii="Verdana" w:hAnsi="Verdana" w:cs="Arial"/>
          <w:sz w:val="20"/>
        </w:rPr>
        <w:t xml:space="preserve">o parametrach wskazanych w </w:t>
      </w:r>
      <w:r w:rsidR="00421E76"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3B36E022" w14:textId="77777777" w:rsidR="00421E76" w:rsidRPr="008F0002" w:rsidRDefault="00352AD9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produkty</w:t>
      </w:r>
      <w:r w:rsidR="008F0002" w:rsidRPr="008F0002">
        <w:rPr>
          <w:rFonts w:ascii="Verdana" w:hAnsi="Verdana" w:cs="Arial"/>
        </w:rPr>
        <w:t>/</w:t>
      </w:r>
      <w:r w:rsidR="00ED4549">
        <w:rPr>
          <w:rFonts w:ascii="Verdana" w:hAnsi="Verdana" w:cs="Arial"/>
        </w:rPr>
        <w:t>wyroby</w:t>
      </w:r>
      <w:r w:rsidR="008F0002" w:rsidRPr="008F0002">
        <w:rPr>
          <w:rFonts w:ascii="Verdana" w:hAnsi="Verdana" w:cs="Arial"/>
        </w:rPr>
        <w:t xml:space="preserve"> o parametrach </w:t>
      </w:r>
      <w:r w:rsidR="008F0002">
        <w:rPr>
          <w:rFonts w:ascii="Verdana" w:hAnsi="Verdana" w:cs="Arial"/>
        </w:rPr>
        <w:t xml:space="preserve">równoważnych do </w:t>
      </w:r>
      <w:r w:rsidR="008F0002" w:rsidRPr="008F0002">
        <w:rPr>
          <w:rFonts w:ascii="Verdana" w:hAnsi="Verdana" w:cs="Arial"/>
        </w:rPr>
        <w:t>wskazanych w OPZ stanowiącym załącznik nr 1 do SIWZ</w:t>
      </w:r>
      <w:r w:rsidR="008F0002"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produktów</w:t>
      </w:r>
      <w:r w:rsidR="008F0002">
        <w:rPr>
          <w:rFonts w:ascii="Verdana" w:hAnsi="Verdana" w:cs="Arial"/>
        </w:rPr>
        <w:t>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</w:t>
      </w:r>
      <w:r>
        <w:rPr>
          <w:rFonts w:ascii="Verdana" w:hAnsi="Verdana" w:cs="Arial"/>
        </w:rPr>
        <w:t>produktów</w:t>
      </w:r>
      <w:r w:rsidR="00ED4549">
        <w:rPr>
          <w:rFonts w:ascii="Verdana" w:hAnsi="Verdana" w:cs="Arial"/>
        </w:rPr>
        <w:t>/wyrobów</w:t>
      </w:r>
      <w:r w:rsidR="008F0002">
        <w:rPr>
          <w:rFonts w:ascii="Verdana" w:hAnsi="Verdana" w:cs="Arial"/>
        </w:rPr>
        <w:t>;</w:t>
      </w:r>
    </w:p>
    <w:p w14:paraId="434155F0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3C8AAD02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2F1BF0E2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5DF4C8B2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12C43028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B7819B2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7E66C2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2138D095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1BA6AF22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64997E5F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6F91E63D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4B3AA94C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247D9B42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01B9F3DE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5CD4AAA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FB62C62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4AD1872A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633B2EBF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707D4314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0835379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9261084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64545D56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138D8DBA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7107087A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3882D81C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0EA98537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186836B2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007E5F04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35DD2AE7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00C3C00E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70AB8E48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4364A4DB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B0FC90A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77A03B07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5905824D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3206EA32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7153A15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5461E6E8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4AE443B9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4E535FC6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6F8E0013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35A5CE3E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34E5E562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29DB7AA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279BF782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25730EB8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4A08702D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40C44531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449F3048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2A0C1EF0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2E0B9C6E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0E7CE721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68BB952F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7F570EC0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66C3" w14:textId="77777777" w:rsidR="00637E29" w:rsidRDefault="00637E29" w:rsidP="00AA2829">
      <w:r>
        <w:separator/>
      </w:r>
    </w:p>
  </w:endnote>
  <w:endnote w:type="continuationSeparator" w:id="0">
    <w:p w14:paraId="00C03222" w14:textId="77777777" w:rsidR="00637E29" w:rsidRDefault="00637E29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140A0" w14:textId="77777777" w:rsidR="00637E29" w:rsidRDefault="00637E29" w:rsidP="00AA2829">
      <w:r>
        <w:separator/>
      </w:r>
    </w:p>
  </w:footnote>
  <w:footnote w:type="continuationSeparator" w:id="0">
    <w:p w14:paraId="2AEDDB71" w14:textId="77777777" w:rsidR="00637E29" w:rsidRDefault="00637E29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D1EC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33FAE160" wp14:editId="3AA4F093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116F30"/>
    <w:rsid w:val="00152301"/>
    <w:rsid w:val="00152435"/>
    <w:rsid w:val="00185CBA"/>
    <w:rsid w:val="001B0F95"/>
    <w:rsid w:val="001C1DC0"/>
    <w:rsid w:val="001C4B7F"/>
    <w:rsid w:val="001D46C0"/>
    <w:rsid w:val="002334B7"/>
    <w:rsid w:val="002674EE"/>
    <w:rsid w:val="00280936"/>
    <w:rsid w:val="002A58FA"/>
    <w:rsid w:val="002D5B71"/>
    <w:rsid w:val="00313333"/>
    <w:rsid w:val="00352AD9"/>
    <w:rsid w:val="003C0186"/>
    <w:rsid w:val="003F7DBF"/>
    <w:rsid w:val="00421E76"/>
    <w:rsid w:val="00443EDB"/>
    <w:rsid w:val="0044442F"/>
    <w:rsid w:val="00451B38"/>
    <w:rsid w:val="004742CF"/>
    <w:rsid w:val="0049771C"/>
    <w:rsid w:val="004A3601"/>
    <w:rsid w:val="00501812"/>
    <w:rsid w:val="00517666"/>
    <w:rsid w:val="00520DE7"/>
    <w:rsid w:val="00583E3A"/>
    <w:rsid w:val="005A0D3E"/>
    <w:rsid w:val="005C1CEA"/>
    <w:rsid w:val="00600D5A"/>
    <w:rsid w:val="006028DB"/>
    <w:rsid w:val="00606EF7"/>
    <w:rsid w:val="00634FA1"/>
    <w:rsid w:val="00637E29"/>
    <w:rsid w:val="00660704"/>
    <w:rsid w:val="006E0EF8"/>
    <w:rsid w:val="006E4168"/>
    <w:rsid w:val="0072283A"/>
    <w:rsid w:val="007505B6"/>
    <w:rsid w:val="00763DA4"/>
    <w:rsid w:val="007675EB"/>
    <w:rsid w:val="007842DD"/>
    <w:rsid w:val="00786825"/>
    <w:rsid w:val="007A35E5"/>
    <w:rsid w:val="00831CBA"/>
    <w:rsid w:val="0086728A"/>
    <w:rsid w:val="008C14AA"/>
    <w:rsid w:val="008C5FF1"/>
    <w:rsid w:val="008F0002"/>
    <w:rsid w:val="00920636"/>
    <w:rsid w:val="009454A4"/>
    <w:rsid w:val="00A14384"/>
    <w:rsid w:val="00A21EC6"/>
    <w:rsid w:val="00A27EEE"/>
    <w:rsid w:val="00A35E73"/>
    <w:rsid w:val="00A74562"/>
    <w:rsid w:val="00A775E7"/>
    <w:rsid w:val="00A86623"/>
    <w:rsid w:val="00A903AE"/>
    <w:rsid w:val="00AA2829"/>
    <w:rsid w:val="00AB48E1"/>
    <w:rsid w:val="00AB6990"/>
    <w:rsid w:val="00AE0CC9"/>
    <w:rsid w:val="00B179E4"/>
    <w:rsid w:val="00B21BAE"/>
    <w:rsid w:val="00B56035"/>
    <w:rsid w:val="00B805CA"/>
    <w:rsid w:val="00BC5488"/>
    <w:rsid w:val="00BD5BE3"/>
    <w:rsid w:val="00BE1DF9"/>
    <w:rsid w:val="00C0069A"/>
    <w:rsid w:val="00C00D5B"/>
    <w:rsid w:val="00D1437A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34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B171-282A-488F-9617-40BAFB1A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2019-08-01T10:41:00Z</dcterms:modified>
</cp:coreProperties>
</file>