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81F6" w14:textId="094EC693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3768AA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C63019">
        <w:rPr>
          <w:rFonts w:ascii="Verdana" w:hAnsi="Verdana"/>
          <w:i/>
          <w:kern w:val="1"/>
          <w:sz w:val="24"/>
          <w:lang w:eastAsia="ar-SA"/>
        </w:rPr>
        <w:t>10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361C8AEB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000A16F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1E1FC10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433DAF7E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30825CD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1430D623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093C65F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302DF332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6DD77FFB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7F55B093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1563E2ED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4056AC0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4EDD1A9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3531B8F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7654EF99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3378B8B1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39523EBC" w14:textId="33AE578F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4214B9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233D835F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09E59B85" w14:textId="77777777" w:rsidR="00C63019" w:rsidRDefault="00C63019" w:rsidP="00C63019">
      <w:pPr>
        <w:ind w:left="71"/>
        <w:jc w:val="center"/>
        <w:rPr>
          <w:b/>
          <w:sz w:val="28"/>
          <w:szCs w:val="28"/>
        </w:rPr>
      </w:pPr>
      <w:r w:rsidRPr="008265A7">
        <w:rPr>
          <w:b/>
          <w:sz w:val="28"/>
          <w:szCs w:val="28"/>
        </w:rPr>
        <w:t xml:space="preserve">CZĘŚĆ X - POMOCE DYDAKTYCZNE W RAMACH ZAJĘĆ Z </w:t>
      </w:r>
    </w:p>
    <w:p w14:paraId="488C0626" w14:textId="77777777" w:rsidR="00C63019" w:rsidRDefault="00C63019" w:rsidP="00C63019">
      <w:pPr>
        <w:ind w:left="71"/>
        <w:jc w:val="center"/>
        <w:rPr>
          <w:b/>
          <w:sz w:val="24"/>
        </w:rPr>
      </w:pPr>
      <w:r w:rsidRPr="008265A7">
        <w:rPr>
          <w:b/>
          <w:sz w:val="28"/>
          <w:szCs w:val="28"/>
        </w:rPr>
        <w:t>GEOGRAFII, ZAJĘĆ PRZYRODNICZYCH I BIOLOGII</w:t>
      </w:r>
    </w:p>
    <w:p w14:paraId="3ED4A88F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7F535E19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3C4DD15B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106555AC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1A945126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46F9D1FB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78F96658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2D827D8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097D5646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86375E0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0AADDFEE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4B7460DD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 xml:space="preserve">2. </w:t>
      </w:r>
      <w:proofErr w:type="spellStart"/>
      <w:r w:rsidRPr="00B805CA">
        <w:rPr>
          <w:rFonts w:ascii="Verdana" w:hAnsi="Verdana"/>
          <w:b/>
          <w:kern w:val="1"/>
          <w:sz w:val="22"/>
          <w:lang w:eastAsia="ar-SA"/>
        </w:rPr>
        <w:t>Pozacenowe</w:t>
      </w:r>
      <w:proofErr w:type="spellEnd"/>
      <w:r w:rsidRPr="00B805CA">
        <w:rPr>
          <w:rFonts w:ascii="Verdana" w:hAnsi="Verdana"/>
          <w:b/>
          <w:kern w:val="1"/>
          <w:sz w:val="22"/>
          <w:lang w:eastAsia="ar-SA"/>
        </w:rPr>
        <w:t xml:space="preserve"> kryteria wyboru oferty:</w:t>
      </w:r>
    </w:p>
    <w:p w14:paraId="4AB4C8FD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148F6F6C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5DB25015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1CB72B45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3A03B049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3A8EBF87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1156842C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07675676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F195590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9F45D63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EAF844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E7214B8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2991C5E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86176C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2E17481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E34E42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5E22AC6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33CB046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7A436AD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389DF7B5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26CACEF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E330BEA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475CE79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522DBF62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013F488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898EEC1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E0C4AC9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C63019" w:rsidRPr="00B805CA" w14:paraId="182CA0F3" w14:textId="77777777" w:rsidTr="00BF5903">
        <w:trPr>
          <w:trHeight w:val="285"/>
        </w:trPr>
        <w:tc>
          <w:tcPr>
            <w:tcW w:w="557" w:type="dxa"/>
          </w:tcPr>
          <w:p w14:paraId="1F34A9CE" w14:textId="77777777" w:rsidR="00C63019" w:rsidRPr="00A903AE" w:rsidRDefault="00C6301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630F8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fizyczna Polski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D56FFF6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DA6655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38BC1A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391233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20014D9" w14:textId="77777777" w:rsidR="00C63019" w:rsidRPr="00B805CA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63019" w:rsidRPr="00B805CA" w14:paraId="6FB3D386" w14:textId="77777777" w:rsidTr="006A2A4A">
        <w:trPr>
          <w:trHeight w:val="285"/>
        </w:trPr>
        <w:tc>
          <w:tcPr>
            <w:tcW w:w="557" w:type="dxa"/>
          </w:tcPr>
          <w:p w14:paraId="03275522" w14:textId="77777777" w:rsidR="00C63019" w:rsidRPr="00A903AE" w:rsidRDefault="00C6301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F9BE70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Wskaźnik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60B944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05450EA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454F53B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0F4A63E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33E83E89" w14:textId="77777777" w:rsidR="00C63019" w:rsidRPr="00B805CA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63019" w:rsidRPr="00B805CA" w14:paraId="5B327452" w14:textId="77777777" w:rsidTr="006A2A4A">
        <w:trPr>
          <w:trHeight w:val="285"/>
        </w:trPr>
        <w:tc>
          <w:tcPr>
            <w:tcW w:w="557" w:type="dxa"/>
          </w:tcPr>
          <w:p w14:paraId="60C6C000" w14:textId="77777777" w:rsidR="00C63019" w:rsidRPr="00A903AE" w:rsidRDefault="00C63019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C0B7C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Lupy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586B0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020F85F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289285E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1827EBD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4E8EE6A0" w14:textId="77777777" w:rsidR="00C63019" w:rsidRPr="00B805CA" w:rsidRDefault="00C63019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C63019" w:rsidRPr="00B805CA" w14:paraId="1429B53C" w14:textId="77777777" w:rsidTr="006A2A4A">
        <w:trPr>
          <w:trHeight w:val="285"/>
        </w:trPr>
        <w:tc>
          <w:tcPr>
            <w:tcW w:w="557" w:type="dxa"/>
          </w:tcPr>
          <w:p w14:paraId="39A552B8" w14:textId="77777777" w:rsidR="00C63019" w:rsidRPr="00A903AE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632A06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Australii fizyczna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54FDF19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142EC7C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1B212C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862F3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CDEDD4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6AD7C23A" w14:textId="77777777" w:rsidTr="006A2A4A">
        <w:trPr>
          <w:trHeight w:val="285"/>
        </w:trPr>
        <w:tc>
          <w:tcPr>
            <w:tcW w:w="557" w:type="dxa"/>
          </w:tcPr>
          <w:p w14:paraId="1F1A82C2" w14:textId="77777777" w:rsidR="00C63019" w:rsidRPr="00A903AE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7171CA6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Skały i minerały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CB2F3C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683F139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6DED90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E38A73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E74331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E7CA871" w14:textId="77777777" w:rsidTr="006A2A4A">
        <w:trPr>
          <w:trHeight w:val="285"/>
        </w:trPr>
        <w:tc>
          <w:tcPr>
            <w:tcW w:w="557" w:type="dxa"/>
          </w:tcPr>
          <w:p w14:paraId="72432DF8" w14:textId="77777777" w:rsidR="00C63019" w:rsidRPr="00A903AE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476986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fizyczna i polityczna Europy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CA7F8D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6302550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B84D03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134FD0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8DB41EB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AE5262D" w14:textId="77777777" w:rsidTr="006A2A4A">
        <w:trPr>
          <w:trHeight w:val="285"/>
        </w:trPr>
        <w:tc>
          <w:tcPr>
            <w:tcW w:w="557" w:type="dxa"/>
          </w:tcPr>
          <w:p w14:paraId="2F56C940" w14:textId="77777777" w:rsidR="00C63019" w:rsidRPr="00A903AE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F7359B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fizyczna i polityczna Afryki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44B30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</w:t>
            </w:r>
          </w:p>
        </w:tc>
        <w:tc>
          <w:tcPr>
            <w:tcW w:w="1125" w:type="dxa"/>
          </w:tcPr>
          <w:p w14:paraId="21957B6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EAAC55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861DF5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C2F2B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4324C5FA" w14:textId="77777777" w:rsidTr="006A2A4A">
        <w:trPr>
          <w:trHeight w:val="285"/>
        </w:trPr>
        <w:tc>
          <w:tcPr>
            <w:tcW w:w="557" w:type="dxa"/>
          </w:tcPr>
          <w:p w14:paraId="63F656D3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C6DCB9E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fizyczna i polityczna Azji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B296CF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1F4680F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CE953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403BA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93C2358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3ED6E3B" w14:textId="77777777" w:rsidTr="006A2A4A">
        <w:trPr>
          <w:trHeight w:val="285"/>
        </w:trPr>
        <w:tc>
          <w:tcPr>
            <w:tcW w:w="557" w:type="dxa"/>
          </w:tcPr>
          <w:p w14:paraId="74CBEDF2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E744CDB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fizyczna i polityczna Ameryki Północnej i Południowej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EB555C8" w14:textId="77777777" w:rsidR="00C63019" w:rsidRPr="002670EB" w:rsidRDefault="00C63019" w:rsidP="00B80765">
            <w:pPr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6DA8CCE5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FC954F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CD779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A7209C5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1A2C15F" w14:textId="77777777" w:rsidTr="006A2A4A">
        <w:trPr>
          <w:trHeight w:val="285"/>
        </w:trPr>
        <w:tc>
          <w:tcPr>
            <w:tcW w:w="557" w:type="dxa"/>
          </w:tcPr>
          <w:p w14:paraId="56AAB8F4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E865B9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polityczna i fizyczna świata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3742F0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0B3D1FE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2FD73C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05050A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431B2BC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FF37EB1" w14:textId="77777777" w:rsidTr="006A2A4A">
        <w:trPr>
          <w:trHeight w:val="285"/>
        </w:trPr>
        <w:tc>
          <w:tcPr>
            <w:tcW w:w="557" w:type="dxa"/>
          </w:tcPr>
          <w:p w14:paraId="4BE122B7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6FDB21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Atlasy geograficzne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A57CD0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70B1FF5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9DAD4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70C922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85069B1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4D98D52" w14:textId="77777777" w:rsidTr="006A2A4A">
        <w:trPr>
          <w:trHeight w:val="285"/>
        </w:trPr>
        <w:tc>
          <w:tcPr>
            <w:tcW w:w="557" w:type="dxa"/>
          </w:tcPr>
          <w:p w14:paraId="3B5052D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388178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Globusy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6FC03D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D2D235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7B22D6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83BB7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DBC1E0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1536F78" w14:textId="77777777" w:rsidTr="006A2A4A">
        <w:trPr>
          <w:trHeight w:val="285"/>
        </w:trPr>
        <w:tc>
          <w:tcPr>
            <w:tcW w:w="557" w:type="dxa"/>
          </w:tcPr>
          <w:p w14:paraId="390F7043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0527C4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Kompasy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7683A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38A4E7D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9601FD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7B16B8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C778C7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B4DD1F8" w14:textId="77777777" w:rsidTr="006A2A4A">
        <w:trPr>
          <w:trHeight w:val="285"/>
        </w:trPr>
        <w:tc>
          <w:tcPr>
            <w:tcW w:w="557" w:type="dxa"/>
          </w:tcPr>
          <w:p w14:paraId="68E80CB5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3C6BD9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mapy Beskidu Śląskiego i Żywieckiego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E02337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057DD2C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70AB3C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0A0346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D0671F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D652E04" w14:textId="77777777" w:rsidTr="00D2379A">
        <w:trPr>
          <w:trHeight w:val="285"/>
        </w:trPr>
        <w:tc>
          <w:tcPr>
            <w:tcW w:w="557" w:type="dxa"/>
          </w:tcPr>
          <w:p w14:paraId="137CC48A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8CAF1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Plansze ścienne: Zwierzęta świata - komplet 10 plansz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4271750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AB6082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462B4B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9BAAC3E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96E7401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5E4C0CB" w14:textId="77777777" w:rsidTr="00D2379A">
        <w:trPr>
          <w:trHeight w:val="285"/>
        </w:trPr>
        <w:tc>
          <w:tcPr>
            <w:tcW w:w="557" w:type="dxa"/>
          </w:tcPr>
          <w:p w14:paraId="2DA33F9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ACC8D7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Mapa dwustronna Europa fizyczna z elementami ekologii/Europa konturowa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45B7B0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48C686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98D361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960FCE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8D3F18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DAA281B" w14:textId="77777777" w:rsidTr="00D2379A">
        <w:trPr>
          <w:trHeight w:val="285"/>
        </w:trPr>
        <w:tc>
          <w:tcPr>
            <w:tcW w:w="557" w:type="dxa"/>
          </w:tcPr>
          <w:p w14:paraId="63C53157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F02D1B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stojak do zawieszania map i plansz na kółkach duży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A341DA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C62E7D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964D7D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B9C19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D45110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484C8C2B" w14:textId="77777777" w:rsidTr="00D2379A">
        <w:trPr>
          <w:trHeight w:val="285"/>
        </w:trPr>
        <w:tc>
          <w:tcPr>
            <w:tcW w:w="557" w:type="dxa"/>
          </w:tcPr>
          <w:p w14:paraId="63D17E6E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EC2E0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Dzieje Ziemi - mapa przybliżająca uczniom poznanie i uszeregowanie wydarzeń geologicznych w dziejach Ziemi na świecie i na terenie Polski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ADD9B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1863D5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5EBEFB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759549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9101043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05D1DD85" w14:textId="77777777" w:rsidTr="00D2379A">
        <w:trPr>
          <w:trHeight w:val="285"/>
        </w:trPr>
        <w:tc>
          <w:tcPr>
            <w:tcW w:w="557" w:type="dxa"/>
          </w:tcPr>
          <w:p w14:paraId="3BAA1F72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885196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Gleby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52B643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1CB0AB3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A4FBA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4560E2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68DC22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D45C50F" w14:textId="77777777" w:rsidTr="00D2379A">
        <w:trPr>
          <w:trHeight w:val="285"/>
        </w:trPr>
        <w:tc>
          <w:tcPr>
            <w:tcW w:w="557" w:type="dxa"/>
          </w:tcPr>
          <w:p w14:paraId="5F2BF0A3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3BB755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Podstawy kartografii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99108B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C08D96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A884A3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93C9A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5AB721E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60A98C14" w14:textId="77777777" w:rsidTr="00D2379A">
        <w:trPr>
          <w:trHeight w:val="285"/>
        </w:trPr>
        <w:tc>
          <w:tcPr>
            <w:tcW w:w="557" w:type="dxa"/>
          </w:tcPr>
          <w:p w14:paraId="78A5BA52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8E9CEF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Pakiet klasowy 5 gnomonów z matrycami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B5478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185B43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15EDE2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7E091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12E84C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7BCDB2B" w14:textId="77777777" w:rsidTr="00D2379A">
        <w:trPr>
          <w:trHeight w:val="285"/>
        </w:trPr>
        <w:tc>
          <w:tcPr>
            <w:tcW w:w="557" w:type="dxa"/>
          </w:tcPr>
          <w:p w14:paraId="636FD2C6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3F5EB4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Składniki krajobrazu/Zmiany w krajobrazie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C4F7AC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3025ED6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122CD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4FF1F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401E50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56C76F1" w14:textId="77777777" w:rsidTr="00D2379A">
        <w:trPr>
          <w:trHeight w:val="285"/>
        </w:trPr>
        <w:tc>
          <w:tcPr>
            <w:tcW w:w="557" w:type="dxa"/>
          </w:tcPr>
          <w:p w14:paraId="2330EA59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9B1733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Parki narodowe i inne formy ochrony przyrody w Polsce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6D5C23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718884C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D5ACD7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F891BC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9FBA16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11F0E1E" w14:textId="77777777" w:rsidTr="00D2379A">
        <w:trPr>
          <w:trHeight w:val="285"/>
        </w:trPr>
        <w:tc>
          <w:tcPr>
            <w:tcW w:w="557" w:type="dxa"/>
          </w:tcPr>
          <w:p w14:paraId="7D1BB2B2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A34AE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Plansze interaktywne przedstawiające zagadnienia z geografii fizycznej oraz społeczno-gospodarczej, a także z geografii ludności i geografii regionalnej Polski oraz świata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7C6916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sztuka </w:t>
            </w:r>
          </w:p>
        </w:tc>
        <w:tc>
          <w:tcPr>
            <w:tcW w:w="1125" w:type="dxa"/>
          </w:tcPr>
          <w:p w14:paraId="20D8588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6C9A76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27411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9F96ED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08B0EC60" w14:textId="77777777" w:rsidTr="00D2379A">
        <w:trPr>
          <w:trHeight w:val="285"/>
        </w:trPr>
        <w:tc>
          <w:tcPr>
            <w:tcW w:w="557" w:type="dxa"/>
          </w:tcPr>
          <w:p w14:paraId="4F6D7C39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643832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Filmy edukacyjne pokazujące zjawiska i procesy przyrodnicze zachodzące na Ziemi i pod jej powierzchnią, a także filmy pokazujące poszczególne regiony i krainy geograficzne Polski: Moja Mała Polska cz. I </w:t>
            </w:r>
            <w:proofErr w:type="spellStart"/>
            <w:r w:rsidRPr="002670EB">
              <w:rPr>
                <w:sz w:val="16"/>
                <w:szCs w:val="16"/>
              </w:rPr>
              <w:t>i</w:t>
            </w:r>
            <w:proofErr w:type="spellEnd"/>
            <w:r w:rsidRPr="002670EB">
              <w:rPr>
                <w:sz w:val="16"/>
                <w:szCs w:val="16"/>
              </w:rPr>
              <w:t xml:space="preserve"> cz. II, "Geografia A", "Geografia B", "Geografia C", "Jak powstaje pogoda?"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70A5C7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komplet</w:t>
            </w:r>
          </w:p>
        </w:tc>
        <w:tc>
          <w:tcPr>
            <w:tcW w:w="1125" w:type="dxa"/>
          </w:tcPr>
          <w:p w14:paraId="4389DBAE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ABD80A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2FC288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EAAC769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4E7D4334" w14:textId="77777777" w:rsidTr="00D2379A">
        <w:trPr>
          <w:trHeight w:val="285"/>
        </w:trPr>
        <w:tc>
          <w:tcPr>
            <w:tcW w:w="557" w:type="dxa"/>
          </w:tcPr>
          <w:p w14:paraId="0668E191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0A21E1E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do badań stanu powietrza w tym zanieczyszczeń i hałasu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66A1F5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1041408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255138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DBA48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9445BA8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0441811A" w14:textId="77777777" w:rsidTr="00D2379A">
        <w:trPr>
          <w:trHeight w:val="285"/>
        </w:trPr>
        <w:tc>
          <w:tcPr>
            <w:tcW w:w="557" w:type="dxa"/>
          </w:tcPr>
          <w:p w14:paraId="3687EF71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7F99BD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Lupa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DB6BA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15 sztuk</w:t>
            </w:r>
          </w:p>
        </w:tc>
        <w:tc>
          <w:tcPr>
            <w:tcW w:w="1125" w:type="dxa"/>
          </w:tcPr>
          <w:p w14:paraId="45BCDD0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97716D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8B4787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E7E7453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29F58189" w14:textId="77777777" w:rsidTr="00D2379A">
        <w:trPr>
          <w:trHeight w:val="285"/>
        </w:trPr>
        <w:tc>
          <w:tcPr>
            <w:tcW w:w="557" w:type="dxa"/>
          </w:tcPr>
          <w:p w14:paraId="60027A1E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13A92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Pudełko do obserwacji okazów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F4D890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30 sztuk </w:t>
            </w:r>
          </w:p>
        </w:tc>
        <w:tc>
          <w:tcPr>
            <w:tcW w:w="1125" w:type="dxa"/>
          </w:tcPr>
          <w:p w14:paraId="1C8F749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677A50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703133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C0654F1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411239AF" w14:textId="77777777" w:rsidTr="00D2379A">
        <w:trPr>
          <w:trHeight w:val="285"/>
        </w:trPr>
        <w:tc>
          <w:tcPr>
            <w:tcW w:w="557" w:type="dxa"/>
          </w:tcPr>
          <w:p w14:paraId="4A773265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D52D6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Lornetka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23C752E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4468439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EF60EE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0A6E1A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D2C8C61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07F6F18B" w14:textId="77777777" w:rsidTr="00D2379A">
        <w:trPr>
          <w:trHeight w:val="285"/>
        </w:trPr>
        <w:tc>
          <w:tcPr>
            <w:tcW w:w="557" w:type="dxa"/>
          </w:tcPr>
          <w:p w14:paraId="733BBD3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5D80F73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Mikroskop z kamerą USB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CD5887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06E12755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6AEA32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4B5B64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A1EBAF3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673EF438" w14:textId="77777777" w:rsidTr="00D2379A">
        <w:trPr>
          <w:trHeight w:val="285"/>
        </w:trPr>
        <w:tc>
          <w:tcPr>
            <w:tcW w:w="557" w:type="dxa"/>
          </w:tcPr>
          <w:p w14:paraId="279D1F50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C7144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Zestawy mikroskopowe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61EE4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komplet </w:t>
            </w:r>
          </w:p>
        </w:tc>
        <w:tc>
          <w:tcPr>
            <w:tcW w:w="1125" w:type="dxa"/>
          </w:tcPr>
          <w:p w14:paraId="10FF687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156B5E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8D4C9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5C0F9E0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D1024CB" w14:textId="77777777" w:rsidTr="00D2379A">
        <w:trPr>
          <w:trHeight w:val="285"/>
        </w:trPr>
        <w:tc>
          <w:tcPr>
            <w:tcW w:w="557" w:type="dxa"/>
          </w:tcPr>
          <w:p w14:paraId="752BED1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34A3DE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Taśma miernicza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B7F3AD0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6B001C1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E43B3F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65B06E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D25C554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787FD06" w14:textId="77777777" w:rsidTr="00D2379A">
        <w:trPr>
          <w:trHeight w:val="285"/>
        </w:trPr>
        <w:tc>
          <w:tcPr>
            <w:tcW w:w="557" w:type="dxa"/>
          </w:tcPr>
          <w:p w14:paraId="4F60748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64729B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Stoper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8D8A4A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2AFEF48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1F7A90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51B233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21DF7F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20B3C929" w14:textId="77777777" w:rsidTr="00D2379A">
        <w:trPr>
          <w:trHeight w:val="285"/>
        </w:trPr>
        <w:tc>
          <w:tcPr>
            <w:tcW w:w="557" w:type="dxa"/>
          </w:tcPr>
          <w:p w14:paraId="3702D2FB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64AE2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Termometr laboratoryjny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B797570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2D9B4C2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9C4D4A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F1DC5E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43E2F92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0837497C" w14:textId="77777777" w:rsidTr="00D2379A">
        <w:trPr>
          <w:trHeight w:val="285"/>
        </w:trPr>
        <w:tc>
          <w:tcPr>
            <w:tcW w:w="557" w:type="dxa"/>
          </w:tcPr>
          <w:p w14:paraId="2C38EA8F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8B406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Termometr zaokienny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F334C3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10 sztuk </w:t>
            </w:r>
          </w:p>
        </w:tc>
        <w:tc>
          <w:tcPr>
            <w:tcW w:w="1125" w:type="dxa"/>
          </w:tcPr>
          <w:p w14:paraId="4DFFEA2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DC6533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C72A97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5DCF1DC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88DF67A" w14:textId="77777777" w:rsidTr="00D2379A">
        <w:trPr>
          <w:trHeight w:val="285"/>
        </w:trPr>
        <w:tc>
          <w:tcPr>
            <w:tcW w:w="557" w:type="dxa"/>
          </w:tcPr>
          <w:p w14:paraId="4C0AD53D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6A3720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Kompas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75A73D2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441A341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C4DAA1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A838D6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D54A3D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2D27411" w14:textId="77777777" w:rsidTr="00D2379A">
        <w:trPr>
          <w:trHeight w:val="285"/>
        </w:trPr>
        <w:tc>
          <w:tcPr>
            <w:tcW w:w="557" w:type="dxa"/>
          </w:tcPr>
          <w:p w14:paraId="59358AF3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62063F1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Deszczomierz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A70252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7 sztuk </w:t>
            </w:r>
          </w:p>
        </w:tc>
        <w:tc>
          <w:tcPr>
            <w:tcW w:w="1125" w:type="dxa"/>
          </w:tcPr>
          <w:p w14:paraId="4910E1A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7AE742E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AABC36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A7342B1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63C2BB51" w14:textId="77777777" w:rsidTr="00D2379A">
        <w:trPr>
          <w:trHeight w:val="285"/>
        </w:trPr>
        <w:tc>
          <w:tcPr>
            <w:tcW w:w="557" w:type="dxa"/>
          </w:tcPr>
          <w:p w14:paraId="2EBB7C01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91054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Barometr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85847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7 sztuk </w:t>
            </w:r>
          </w:p>
        </w:tc>
        <w:tc>
          <w:tcPr>
            <w:tcW w:w="1125" w:type="dxa"/>
          </w:tcPr>
          <w:p w14:paraId="4C3777C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6FA460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A5DAB1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78CFA6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58B9B08" w14:textId="77777777" w:rsidTr="00D2379A">
        <w:trPr>
          <w:trHeight w:val="285"/>
        </w:trPr>
        <w:tc>
          <w:tcPr>
            <w:tcW w:w="557" w:type="dxa"/>
          </w:tcPr>
          <w:p w14:paraId="4098EC1E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A6FEA2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Wiatromierz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2836E7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7 sztuk </w:t>
            </w:r>
          </w:p>
        </w:tc>
        <w:tc>
          <w:tcPr>
            <w:tcW w:w="1125" w:type="dxa"/>
          </w:tcPr>
          <w:p w14:paraId="77325885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17ADF79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1DC1A38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3E6BA73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5B43B0C1" w14:textId="77777777" w:rsidTr="00D2379A">
        <w:trPr>
          <w:trHeight w:val="285"/>
        </w:trPr>
        <w:tc>
          <w:tcPr>
            <w:tcW w:w="557" w:type="dxa"/>
          </w:tcPr>
          <w:p w14:paraId="47C73FCC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E7504C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Elektroniczny Higrometr i termometr 2w1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2004F9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7 sztuk </w:t>
            </w:r>
          </w:p>
        </w:tc>
        <w:tc>
          <w:tcPr>
            <w:tcW w:w="1125" w:type="dxa"/>
          </w:tcPr>
          <w:p w14:paraId="40FB62B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706420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61EACB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1D53449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FA3D5C2" w14:textId="77777777" w:rsidTr="00D2379A">
        <w:trPr>
          <w:trHeight w:val="285"/>
        </w:trPr>
        <w:tc>
          <w:tcPr>
            <w:tcW w:w="557" w:type="dxa"/>
          </w:tcPr>
          <w:p w14:paraId="4EE0CCF4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239B9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Zestaw magnesów sztabkowych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E1589E2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4B57979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A604D41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B80B40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387E688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879BF21" w14:textId="77777777" w:rsidTr="00D2379A">
        <w:trPr>
          <w:trHeight w:val="285"/>
        </w:trPr>
        <w:tc>
          <w:tcPr>
            <w:tcW w:w="557" w:type="dxa"/>
          </w:tcPr>
          <w:p w14:paraId="0B4C521D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9F6E5D3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Globus fizyczny mały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FDB8779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15 sztuk </w:t>
            </w:r>
          </w:p>
        </w:tc>
        <w:tc>
          <w:tcPr>
            <w:tcW w:w="1125" w:type="dxa"/>
          </w:tcPr>
          <w:p w14:paraId="03E9132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1F90DC7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365BF02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5D6F0B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5AC4623" w14:textId="77777777" w:rsidTr="00D2379A">
        <w:trPr>
          <w:trHeight w:val="285"/>
        </w:trPr>
        <w:tc>
          <w:tcPr>
            <w:tcW w:w="557" w:type="dxa"/>
          </w:tcPr>
          <w:p w14:paraId="31A62F6E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F764BA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Modele anatomiczne</w:t>
            </w:r>
          </w:p>
          <w:p w14:paraId="08412475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620475D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5F5E90BA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9E3168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7E3DC30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82D82E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DEF6DF8" w14:textId="77777777" w:rsidTr="00D2379A">
        <w:trPr>
          <w:trHeight w:val="285"/>
        </w:trPr>
        <w:tc>
          <w:tcPr>
            <w:tcW w:w="557" w:type="dxa"/>
          </w:tcPr>
          <w:p w14:paraId="0D0B7613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BBD63B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Mikroskop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A7086B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51FADFC4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673573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27A4F0D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19376A23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14AB6E2E" w14:textId="77777777" w:rsidTr="00D2379A">
        <w:trPr>
          <w:trHeight w:val="285"/>
        </w:trPr>
        <w:tc>
          <w:tcPr>
            <w:tcW w:w="557" w:type="dxa"/>
          </w:tcPr>
          <w:p w14:paraId="655AB834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599F7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Szkiełka podstawowe i nakrywkowe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48A799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475277F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1D1215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EF8BB95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74106B6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3D42D7E" w14:textId="77777777" w:rsidTr="00D2379A">
        <w:trPr>
          <w:trHeight w:val="285"/>
        </w:trPr>
        <w:tc>
          <w:tcPr>
            <w:tcW w:w="557" w:type="dxa"/>
          </w:tcPr>
          <w:p w14:paraId="0FAE8A25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5F66018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Pudełko do obserwacji okazów (z 3 lupami)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7D14A77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sztuki</w:t>
            </w:r>
          </w:p>
        </w:tc>
        <w:tc>
          <w:tcPr>
            <w:tcW w:w="1125" w:type="dxa"/>
          </w:tcPr>
          <w:p w14:paraId="43229797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11E45F6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16EBA7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FF56298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764227CE" w14:textId="77777777" w:rsidTr="00D2379A">
        <w:trPr>
          <w:trHeight w:val="285"/>
        </w:trPr>
        <w:tc>
          <w:tcPr>
            <w:tcW w:w="557" w:type="dxa"/>
          </w:tcPr>
          <w:p w14:paraId="2DE23788" w14:textId="77777777" w:rsidR="00C63019" w:rsidRDefault="00C63019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A792084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Przewodniki: Przewodnik do rozpoznawania drzew oraz Przewodnik. Rośliny i zwierzęta. 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3E1460F" w14:textId="77777777" w:rsidR="00C63019" w:rsidRPr="002670EB" w:rsidRDefault="00C63019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12 zestawów</w:t>
            </w:r>
          </w:p>
        </w:tc>
        <w:tc>
          <w:tcPr>
            <w:tcW w:w="1125" w:type="dxa"/>
          </w:tcPr>
          <w:p w14:paraId="2449B30C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A66A81B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F4BD7FF" w14:textId="77777777" w:rsidR="00C63019" w:rsidRPr="00A903A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AA1059" w14:textId="77777777" w:rsidR="00C63019" w:rsidRPr="00A27EEE" w:rsidRDefault="00C63019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C63019" w:rsidRPr="00B805CA" w14:paraId="3A923798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62FE053E" w14:textId="77777777" w:rsidR="00C63019" w:rsidRPr="00B21BAE" w:rsidRDefault="00C63019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461BFBA8" w14:textId="77777777" w:rsidR="00C63019" w:rsidRPr="00B21BAE" w:rsidRDefault="00C63019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166B9AB6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391AFF73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5BC6B59E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71325C3E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34099B4E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6F97BEA6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2B79D2CD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7B98DCE8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325FB9B3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1D63E6F7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1CA04A87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C57EABE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63D562B9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0C393C09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0AC0DD2B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23F1816E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02FF2564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114A2B4C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656BBE67" w14:textId="77777777" w:rsidR="00421E76" w:rsidRPr="00421E76" w:rsidRDefault="004E6011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7174644F" w14:textId="77777777" w:rsidR="00421E76" w:rsidRPr="008F0002" w:rsidRDefault="004E6011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produkty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produktów/</w:t>
      </w:r>
      <w:r w:rsidR="00ED4549">
        <w:rPr>
          <w:rFonts w:ascii="Verdana" w:hAnsi="Verdana" w:cs="Arial"/>
        </w:rPr>
        <w:t>wyrobów</w:t>
      </w:r>
      <w:r w:rsidR="008F0002">
        <w:rPr>
          <w:rFonts w:ascii="Verdana" w:hAnsi="Verdana" w:cs="Arial"/>
        </w:rPr>
        <w:t>;</w:t>
      </w:r>
    </w:p>
    <w:p w14:paraId="1939244F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4032BD0C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758B40BC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7A3F6228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6CA58E17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6490869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D467F4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21A4E43E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4DD4E7E1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7BD075E8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074836F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7870D0E1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1B0A4851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4851993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133078D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DB57C7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0674F60B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00FAD6E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047D3FF6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40B8287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89B5DCB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5B6A0C09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0E5CA691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43A0BB0E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36EAE5E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8240DA3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3A2BF69D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7D515BD3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0834CFA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6D0EB25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67DBFBA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F2EDF21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53CB606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751FCE2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6033D2E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4FF54B9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32CE75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2C270D5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713763D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0262410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0E64B0B0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7DB03F1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38330147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7C4DAA3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76044A85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DABD012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635A10D6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1144DAD4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198BBEE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21265245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562EF210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62093736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69805EF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61286A34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9328" w14:textId="77777777" w:rsidR="00870ADE" w:rsidRDefault="00870ADE" w:rsidP="00AA2829">
      <w:r>
        <w:separator/>
      </w:r>
    </w:p>
  </w:endnote>
  <w:endnote w:type="continuationSeparator" w:id="0">
    <w:p w14:paraId="530A88A6" w14:textId="77777777" w:rsidR="00870ADE" w:rsidRDefault="00870ADE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DB07" w14:textId="77777777" w:rsidR="00870ADE" w:rsidRDefault="00870ADE" w:rsidP="00AA2829">
      <w:r>
        <w:separator/>
      </w:r>
    </w:p>
  </w:footnote>
  <w:footnote w:type="continuationSeparator" w:id="0">
    <w:p w14:paraId="45F181A5" w14:textId="77777777" w:rsidR="00870ADE" w:rsidRDefault="00870ADE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DC1D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0E6A56FE" wp14:editId="2097FE9B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C4B7F"/>
    <w:rsid w:val="002334B7"/>
    <w:rsid w:val="002674EE"/>
    <w:rsid w:val="00280936"/>
    <w:rsid w:val="002A58FA"/>
    <w:rsid w:val="00313333"/>
    <w:rsid w:val="003768AA"/>
    <w:rsid w:val="003857D1"/>
    <w:rsid w:val="003C0186"/>
    <w:rsid w:val="003F7DBF"/>
    <w:rsid w:val="004214B9"/>
    <w:rsid w:val="00421E76"/>
    <w:rsid w:val="00443EDB"/>
    <w:rsid w:val="0044442F"/>
    <w:rsid w:val="00451B38"/>
    <w:rsid w:val="004742CF"/>
    <w:rsid w:val="0049771C"/>
    <w:rsid w:val="004A3601"/>
    <w:rsid w:val="004E6011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75EB"/>
    <w:rsid w:val="007842DD"/>
    <w:rsid w:val="00786825"/>
    <w:rsid w:val="007A35E5"/>
    <w:rsid w:val="00831CBA"/>
    <w:rsid w:val="0086728A"/>
    <w:rsid w:val="00870ADE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BF3465"/>
    <w:rsid w:val="00C0069A"/>
    <w:rsid w:val="00C00D5B"/>
    <w:rsid w:val="00C63019"/>
    <w:rsid w:val="00D1437A"/>
    <w:rsid w:val="00DA35B4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4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6AB0C-EF3F-4D97-9511-3EA4F9B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