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0C607" w14:textId="77777777" w:rsidR="00CB1F0A" w:rsidRDefault="00CB1F0A" w:rsidP="00C7596E">
      <w:pPr>
        <w:spacing w:after="240" w:line="240" w:lineRule="auto"/>
        <w:ind w:left="0"/>
        <w:rPr>
          <w:rFonts w:asciiTheme="minorHAnsi" w:hAnsiTheme="minorHAnsi"/>
          <w:b/>
          <w:sz w:val="36"/>
          <w:szCs w:val="36"/>
        </w:rPr>
      </w:pPr>
    </w:p>
    <w:p w14:paraId="5549CFA9" w14:textId="44ECFFF4" w:rsidR="00C7596E" w:rsidRDefault="002670EB" w:rsidP="00C7596E">
      <w:pPr>
        <w:jc w:val="right"/>
      </w:pPr>
      <w:r>
        <w:t xml:space="preserve">Załącznik </w:t>
      </w:r>
      <w:r w:rsidR="00EB06AB">
        <w:t>6</w:t>
      </w:r>
      <w:bookmarkStart w:id="0" w:name="_GoBack"/>
      <w:bookmarkEnd w:id="0"/>
      <w:r w:rsidR="00402582">
        <w:t>.</w:t>
      </w:r>
      <w:r w:rsidR="00B14016">
        <w:t>10</w:t>
      </w:r>
      <w:r w:rsidR="00C7596E">
        <w:t xml:space="preserve"> do SIWZ </w:t>
      </w:r>
    </w:p>
    <w:p w14:paraId="0BB06D6D" w14:textId="77777777" w:rsidR="00C7596E" w:rsidRDefault="00C7596E" w:rsidP="00C7596E"/>
    <w:p w14:paraId="0A6298B6" w14:textId="77777777" w:rsidR="00C7596E" w:rsidRDefault="00C7596E" w:rsidP="00C7596E"/>
    <w:p w14:paraId="038934BE" w14:textId="77777777" w:rsidR="00C7596E" w:rsidRDefault="00C7596E" w:rsidP="0025077D">
      <w:pPr>
        <w:spacing w:after="240" w:line="240" w:lineRule="auto"/>
        <w:ind w:left="0"/>
        <w:rPr>
          <w:rFonts w:asciiTheme="minorHAnsi" w:hAnsiTheme="minorHAnsi"/>
          <w:b/>
          <w:sz w:val="36"/>
          <w:szCs w:val="36"/>
        </w:rPr>
      </w:pPr>
    </w:p>
    <w:p w14:paraId="41B92076" w14:textId="77777777" w:rsidR="00C7596E" w:rsidRDefault="00C7596E" w:rsidP="00C7596E">
      <w:pPr>
        <w:spacing w:after="240" w:line="24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WYKAZ OFEROWANYCH PRODUKTÓW </w:t>
      </w:r>
    </w:p>
    <w:p w14:paraId="761F149F" w14:textId="77777777" w:rsidR="00C7596E" w:rsidRDefault="00C7596E" w:rsidP="00C7596E">
      <w:pPr>
        <w:jc w:val="center"/>
        <w:rPr>
          <w:rFonts w:asciiTheme="minorHAnsi" w:hAnsiTheme="minorHAnsi"/>
          <w:b/>
          <w:sz w:val="36"/>
          <w:szCs w:val="36"/>
        </w:rPr>
      </w:pPr>
    </w:p>
    <w:p w14:paraId="21671C16" w14:textId="77777777" w:rsidR="00C7596E" w:rsidRPr="008532E8" w:rsidRDefault="00C7596E" w:rsidP="00C7596E">
      <w:pPr>
        <w:pStyle w:val="Bezodstpw0"/>
        <w:tabs>
          <w:tab w:val="left" w:pos="709"/>
        </w:tabs>
        <w:ind w:left="50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532E8">
        <w:rPr>
          <w:rFonts w:asciiTheme="minorHAnsi" w:hAnsiTheme="minorHAnsi" w:cstheme="minorHAnsi"/>
          <w:b/>
          <w:sz w:val="28"/>
          <w:szCs w:val="28"/>
        </w:rPr>
        <w:t xml:space="preserve">Zakup i dostawa pomocy dydaktycznych </w:t>
      </w:r>
    </w:p>
    <w:p w14:paraId="0BAD4971" w14:textId="77777777" w:rsidR="00C7596E" w:rsidRDefault="00C7596E" w:rsidP="00C7596E">
      <w:pPr>
        <w:pStyle w:val="Bezodstpw0"/>
        <w:tabs>
          <w:tab w:val="left" w:pos="709"/>
        </w:tabs>
        <w:ind w:left="502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46C85">
        <w:rPr>
          <w:rFonts w:asciiTheme="minorHAnsi" w:hAnsiTheme="minorHAnsi" w:cstheme="minorHAnsi"/>
          <w:b/>
          <w:sz w:val="28"/>
          <w:szCs w:val="28"/>
        </w:rPr>
        <w:t>w ramach projektu „Mam szansę odnieść sukces. Wzmocnienie potencjału edukacyjnego w Pietrzykowicach oraz Łodygowicach”</w:t>
      </w:r>
    </w:p>
    <w:p w14:paraId="11E7388A" w14:textId="77777777" w:rsidR="00C7596E" w:rsidRPr="008532E8" w:rsidRDefault="00C7596E" w:rsidP="00AF4318">
      <w:pPr>
        <w:pStyle w:val="Bezodstpw0"/>
        <w:tabs>
          <w:tab w:val="left" w:pos="709"/>
        </w:tabs>
        <w:ind w:left="502" w:firstLine="0"/>
        <w:rPr>
          <w:rFonts w:asciiTheme="minorHAnsi" w:hAnsiTheme="minorHAnsi" w:cstheme="minorHAnsi"/>
          <w:b/>
          <w:sz w:val="28"/>
          <w:szCs w:val="28"/>
        </w:rPr>
      </w:pPr>
    </w:p>
    <w:p w14:paraId="6E70BA5B" w14:textId="77777777" w:rsidR="008265A7" w:rsidRDefault="008265A7" w:rsidP="00AF4318">
      <w:pPr>
        <w:spacing w:before="0" w:after="0" w:line="240" w:lineRule="auto"/>
        <w:ind w:left="71"/>
        <w:jc w:val="center"/>
        <w:rPr>
          <w:rFonts w:ascii="Times New Roman" w:hAnsi="Times New Roman"/>
          <w:b/>
          <w:sz w:val="28"/>
          <w:szCs w:val="28"/>
        </w:rPr>
      </w:pPr>
    </w:p>
    <w:p w14:paraId="75AA260C" w14:textId="77777777" w:rsidR="008265A7" w:rsidRDefault="008265A7" w:rsidP="00AF4318">
      <w:pPr>
        <w:spacing w:before="0" w:after="0" w:line="240" w:lineRule="auto"/>
        <w:ind w:left="71"/>
        <w:jc w:val="center"/>
        <w:rPr>
          <w:rFonts w:ascii="Times New Roman" w:hAnsi="Times New Roman"/>
          <w:b/>
          <w:sz w:val="28"/>
          <w:szCs w:val="28"/>
        </w:rPr>
      </w:pPr>
      <w:r w:rsidRPr="008265A7">
        <w:rPr>
          <w:rFonts w:ascii="Times New Roman" w:hAnsi="Times New Roman"/>
          <w:b/>
          <w:sz w:val="28"/>
          <w:szCs w:val="28"/>
        </w:rPr>
        <w:t xml:space="preserve">CZĘŚĆ X - POMOCE DYDAKTYCZNE W RAMACH ZAJĘĆ Z </w:t>
      </w:r>
    </w:p>
    <w:p w14:paraId="1B829744" w14:textId="77777777" w:rsidR="00AF4318" w:rsidRDefault="008265A7" w:rsidP="00AF4318">
      <w:pPr>
        <w:spacing w:before="0" w:after="0" w:line="240" w:lineRule="auto"/>
        <w:ind w:left="71"/>
        <w:jc w:val="center"/>
        <w:rPr>
          <w:rFonts w:ascii="Times New Roman" w:hAnsi="Times New Roman"/>
          <w:b/>
          <w:sz w:val="24"/>
        </w:rPr>
      </w:pPr>
      <w:r w:rsidRPr="008265A7">
        <w:rPr>
          <w:rFonts w:ascii="Times New Roman" w:hAnsi="Times New Roman"/>
          <w:b/>
          <w:sz w:val="28"/>
          <w:szCs w:val="28"/>
        </w:rPr>
        <w:t>GEOGRAFII, ZAJĘĆ PRZYRODNICZYCH I BIOLOGII</w:t>
      </w:r>
    </w:p>
    <w:p w14:paraId="7BF1DDBF" w14:textId="77777777" w:rsidR="00AF4318" w:rsidRDefault="00AF4318" w:rsidP="00AF4318">
      <w:pPr>
        <w:spacing w:before="0" w:after="0" w:line="240" w:lineRule="auto"/>
        <w:ind w:left="0"/>
        <w:rPr>
          <w:rFonts w:ascii="Times New Roman" w:hAnsi="Times New Roman"/>
          <w:b/>
          <w:sz w:val="24"/>
        </w:rPr>
      </w:pPr>
    </w:p>
    <w:p w14:paraId="08D4E49F" w14:textId="77777777" w:rsidR="009B29FC" w:rsidRPr="009B29FC" w:rsidRDefault="009B29FC" w:rsidP="009B29FC">
      <w:pPr>
        <w:spacing w:before="0" w:after="0" w:line="240" w:lineRule="auto"/>
        <w:ind w:left="0"/>
        <w:jc w:val="center"/>
        <w:rPr>
          <w:rFonts w:asciiTheme="minorHAnsi" w:hAnsiTheme="minorHAnsi"/>
          <w:b/>
          <w:sz w:val="28"/>
          <w:szCs w:val="28"/>
        </w:rPr>
      </w:pPr>
    </w:p>
    <w:p w14:paraId="6A536187" w14:textId="77777777" w:rsidR="00C7596E" w:rsidRPr="009B29FC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  <w:sz w:val="28"/>
          <w:szCs w:val="28"/>
        </w:rPr>
      </w:pPr>
    </w:p>
    <w:p w14:paraId="1BD179F9" w14:textId="77777777" w:rsidR="00C7596E" w:rsidRPr="009B29FC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  <w:sz w:val="28"/>
          <w:szCs w:val="28"/>
        </w:rPr>
      </w:pPr>
    </w:p>
    <w:p w14:paraId="4E40F795" w14:textId="77777777" w:rsidR="002670EB" w:rsidRDefault="002670EB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2D66FCD3" w14:textId="77777777" w:rsidR="00AF4318" w:rsidRDefault="00AF4318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62FE017E" w14:textId="77777777" w:rsidR="00AF4318" w:rsidRDefault="00AF4318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458C2C9E" w14:textId="77777777"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2D988E2E" w14:textId="77777777"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tbl>
      <w:tblPr>
        <w:tblW w:w="1435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9"/>
        <w:gridCol w:w="1815"/>
        <w:gridCol w:w="1021"/>
        <w:gridCol w:w="1701"/>
        <w:gridCol w:w="4536"/>
        <w:gridCol w:w="2126"/>
        <w:gridCol w:w="2126"/>
      </w:tblGrid>
      <w:tr w:rsidR="00C7596E" w:rsidRPr="008D4436" w14:paraId="64D6627D" w14:textId="77777777" w:rsidTr="00871A78">
        <w:trPr>
          <w:trHeight w:val="285"/>
        </w:trPr>
        <w:tc>
          <w:tcPr>
            <w:tcW w:w="1031" w:type="dxa"/>
            <w:gridSpan w:val="2"/>
            <w:shd w:val="clear" w:color="auto" w:fill="00B050"/>
            <w:noWrap/>
            <w:vAlign w:val="center"/>
          </w:tcPr>
          <w:p w14:paraId="509339F3" w14:textId="77777777"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br w:type="page"/>
              <w:t>Lp.</w:t>
            </w:r>
          </w:p>
        </w:tc>
        <w:tc>
          <w:tcPr>
            <w:tcW w:w="1815" w:type="dxa"/>
            <w:shd w:val="clear" w:color="auto" w:fill="00B050"/>
            <w:noWrap/>
            <w:vAlign w:val="center"/>
          </w:tcPr>
          <w:p w14:paraId="3B2304CE" w14:textId="77777777" w:rsidR="00C7596E" w:rsidRP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 xml:space="preserve">Nazwa produktu (pomocy dydaktycznej) </w:t>
            </w:r>
          </w:p>
        </w:tc>
        <w:tc>
          <w:tcPr>
            <w:tcW w:w="1021" w:type="dxa"/>
            <w:shd w:val="clear" w:color="auto" w:fill="00B050"/>
            <w:noWrap/>
            <w:vAlign w:val="center"/>
          </w:tcPr>
          <w:p w14:paraId="497C3165" w14:textId="77777777"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Ilość</w:t>
            </w:r>
          </w:p>
        </w:tc>
        <w:tc>
          <w:tcPr>
            <w:tcW w:w="1701" w:type="dxa"/>
            <w:shd w:val="clear" w:color="auto" w:fill="00B050"/>
            <w:vAlign w:val="center"/>
          </w:tcPr>
          <w:p w14:paraId="3C7FD25F" w14:textId="77777777"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Miejsce dostawy</w:t>
            </w:r>
          </w:p>
        </w:tc>
        <w:tc>
          <w:tcPr>
            <w:tcW w:w="4536" w:type="dxa"/>
            <w:shd w:val="clear" w:color="auto" w:fill="00B050"/>
          </w:tcPr>
          <w:p w14:paraId="0EB668D2" w14:textId="77777777" w:rsid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Opis pomocy</w:t>
            </w:r>
          </w:p>
          <w:p w14:paraId="06DFFFC2" w14:textId="77777777" w:rsid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 xml:space="preserve"> dydaktycznej wg OPZ </w:t>
            </w:r>
          </w:p>
          <w:p w14:paraId="5A63632E" w14:textId="77777777" w:rsidR="00C7596E" w:rsidRP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/Załącznika nr 1 do SIWZ/</w:t>
            </w:r>
          </w:p>
        </w:tc>
        <w:tc>
          <w:tcPr>
            <w:tcW w:w="2126" w:type="dxa"/>
            <w:shd w:val="clear" w:color="auto" w:fill="00B050"/>
            <w:vAlign w:val="center"/>
          </w:tcPr>
          <w:p w14:paraId="31E0D446" w14:textId="77777777" w:rsidR="00C7596E" w:rsidRPr="00C7596E" w:rsidRDefault="00C7596E" w:rsidP="00C7596E">
            <w:pPr>
              <w:spacing w:before="0" w:after="0" w:line="240" w:lineRule="auto"/>
              <w:ind w:left="71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Proszę podać nazwę producenta</w:t>
            </w:r>
          </w:p>
          <w:p w14:paraId="193C3EE0" w14:textId="77777777" w:rsidR="00C7596E" w:rsidRPr="00C7596E" w:rsidRDefault="00C7596E" w:rsidP="00C7596E">
            <w:pPr>
              <w:spacing w:before="0" w:after="0" w:line="240" w:lineRule="auto"/>
              <w:ind w:left="71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oraz  typ/model  oferowanego produktu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(pomocy dydaktycznej) </w:t>
            </w:r>
          </w:p>
        </w:tc>
        <w:tc>
          <w:tcPr>
            <w:tcW w:w="2126" w:type="dxa"/>
            <w:shd w:val="clear" w:color="auto" w:fill="00B050"/>
          </w:tcPr>
          <w:p w14:paraId="3744C8C1" w14:textId="77777777" w:rsidR="00C7596E" w:rsidRPr="00C7596E" w:rsidRDefault="00C7596E" w:rsidP="00100097">
            <w:pPr>
              <w:spacing w:before="0" w:after="0"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Proszę wskazać czy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oferowany </w:t>
            </w: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produkt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(pomoc dydaktyczna)</w:t>
            </w: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spełnia/nie spełnia minimalne wymagane parametry techniczne i jakościowe  wskazane w OPZ</w:t>
            </w:r>
          </w:p>
        </w:tc>
      </w:tr>
      <w:tr w:rsidR="00393262" w:rsidRPr="002670EB" w14:paraId="5F7B5ED1" w14:textId="77777777" w:rsidTr="008265A7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0F8D2F1A" w14:textId="77777777" w:rsidR="00393262" w:rsidRPr="002670EB" w:rsidRDefault="00393262" w:rsidP="0039326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3654BC2E" w14:textId="77777777" w:rsidR="00393262" w:rsidRPr="002670EB" w:rsidRDefault="00393262" w:rsidP="0039326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Mapa fizyczna Polski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6BC41257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sztuka </w:t>
            </w:r>
          </w:p>
        </w:tc>
        <w:tc>
          <w:tcPr>
            <w:tcW w:w="1701" w:type="dxa"/>
          </w:tcPr>
          <w:p w14:paraId="5C008771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3C93EBCB" w14:textId="77777777" w:rsidR="00393262" w:rsidRPr="00393262" w:rsidRDefault="00393262" w:rsidP="0039326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Mapa fizyczna Polski z elementami ekologii rozmiar min. 160x120cm</w:t>
            </w:r>
          </w:p>
          <w:p w14:paraId="3E7CED2F" w14:textId="77777777" w:rsidR="00393262" w:rsidRPr="002670EB" w:rsidRDefault="00393262" w:rsidP="00393262">
            <w:p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9A3F8F7" w14:textId="77777777" w:rsidR="00393262" w:rsidRPr="002670EB" w:rsidRDefault="00393262" w:rsidP="0039326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2931438" w14:textId="77777777" w:rsidR="00393262" w:rsidRPr="002670EB" w:rsidRDefault="00393262" w:rsidP="0039326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262" w:rsidRPr="002670EB" w14:paraId="52810AE6" w14:textId="77777777" w:rsidTr="008265A7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1AF153CB" w14:textId="77777777" w:rsidR="00393262" w:rsidRPr="002670EB" w:rsidRDefault="00393262" w:rsidP="0039326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37285163" w14:textId="77777777" w:rsidR="00393262" w:rsidRPr="002670EB" w:rsidRDefault="00393262" w:rsidP="0039326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Wskaźnik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20C7171D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sztuka </w:t>
            </w:r>
          </w:p>
        </w:tc>
        <w:tc>
          <w:tcPr>
            <w:tcW w:w="1701" w:type="dxa"/>
          </w:tcPr>
          <w:p w14:paraId="10CE6657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5938D0ED" w14:textId="0117B085" w:rsidR="00393262" w:rsidRPr="002670EB" w:rsidRDefault="00393262" w:rsidP="0039326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Lekki, elastyczny, bezpieczny, widoczny z dużej odległości – długość min. 100 cm, zaopatrzony w pętelkę zawieszającą.</w:t>
            </w:r>
          </w:p>
        </w:tc>
        <w:tc>
          <w:tcPr>
            <w:tcW w:w="2126" w:type="dxa"/>
          </w:tcPr>
          <w:p w14:paraId="73B3EC36" w14:textId="77777777" w:rsidR="00393262" w:rsidRPr="002670EB" w:rsidRDefault="00393262" w:rsidP="0039326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879C4D5" w14:textId="77777777" w:rsidR="00393262" w:rsidRPr="002670EB" w:rsidRDefault="00393262" w:rsidP="0039326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262" w:rsidRPr="002670EB" w14:paraId="37B2659F" w14:textId="77777777" w:rsidTr="008265A7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3B8C0C7F" w14:textId="77777777" w:rsidR="00393262" w:rsidRPr="002670EB" w:rsidRDefault="00393262" w:rsidP="0039326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06C8300B" w14:textId="77777777" w:rsidR="00393262" w:rsidRPr="002670EB" w:rsidRDefault="00393262" w:rsidP="0039326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Lupy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48E7C98C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10 sztuk </w:t>
            </w:r>
          </w:p>
        </w:tc>
        <w:tc>
          <w:tcPr>
            <w:tcW w:w="1701" w:type="dxa"/>
          </w:tcPr>
          <w:p w14:paraId="7F2BD87F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04DB916C" w14:textId="77777777" w:rsidR="00393262" w:rsidRPr="00393262" w:rsidRDefault="00393262" w:rsidP="0039326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Lupa z metalową rączką o średnicy min. 90 mm, powiększenie 5x</w:t>
            </w:r>
          </w:p>
          <w:p w14:paraId="16220352" w14:textId="77777777" w:rsidR="00393262" w:rsidRPr="002670EB" w:rsidRDefault="00393262" w:rsidP="00393262">
            <w:p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1E61098" w14:textId="77777777" w:rsidR="00393262" w:rsidRPr="002670EB" w:rsidRDefault="00393262" w:rsidP="0039326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2176CB6" w14:textId="77777777" w:rsidR="00393262" w:rsidRPr="002670EB" w:rsidRDefault="00393262" w:rsidP="0039326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262" w:rsidRPr="002670EB" w14:paraId="5CCA1D6D" w14:textId="77777777" w:rsidTr="008265A7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51F166FE" w14:textId="77777777" w:rsidR="00393262" w:rsidRPr="002670EB" w:rsidRDefault="00393262" w:rsidP="0039326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3508FD22" w14:textId="77777777" w:rsidR="00393262" w:rsidRPr="002670EB" w:rsidRDefault="00393262" w:rsidP="0039326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Mapa Australii fizyczna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34E3D98B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sztuka</w:t>
            </w:r>
          </w:p>
        </w:tc>
        <w:tc>
          <w:tcPr>
            <w:tcW w:w="1701" w:type="dxa"/>
          </w:tcPr>
          <w:p w14:paraId="241D7B52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1A10B9C1" w14:textId="56F1DE4E" w:rsidR="00393262" w:rsidRPr="002670EB" w:rsidRDefault="00393262" w:rsidP="0039326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 xml:space="preserve">Ścienna mapa fizyczna Australii, format min. 160 x 120 cm, foliowanie dwustronne, na wałkach drewnianych </w:t>
            </w:r>
          </w:p>
        </w:tc>
        <w:tc>
          <w:tcPr>
            <w:tcW w:w="2126" w:type="dxa"/>
          </w:tcPr>
          <w:p w14:paraId="0EB2E71A" w14:textId="77777777" w:rsidR="00393262" w:rsidRPr="002670EB" w:rsidRDefault="00393262" w:rsidP="0039326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0587697" w14:textId="77777777" w:rsidR="00393262" w:rsidRPr="002670EB" w:rsidRDefault="00393262" w:rsidP="0039326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262" w:rsidRPr="002670EB" w14:paraId="7A77F783" w14:textId="77777777" w:rsidTr="008265A7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50D7BCA2" w14:textId="77777777" w:rsidR="00393262" w:rsidRPr="002670EB" w:rsidRDefault="00393262" w:rsidP="0039326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7F6C7980" w14:textId="77777777" w:rsidR="00393262" w:rsidRPr="002670EB" w:rsidRDefault="00393262" w:rsidP="0039326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Skały i minerały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7F7E1DDB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zestaw</w:t>
            </w:r>
          </w:p>
        </w:tc>
        <w:tc>
          <w:tcPr>
            <w:tcW w:w="1701" w:type="dxa"/>
          </w:tcPr>
          <w:p w14:paraId="244C4C3A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1E1515AE" w14:textId="0D4FCB25" w:rsidR="00393262" w:rsidRPr="002670EB" w:rsidRDefault="00393262" w:rsidP="0039326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Próbki min. 56 skał i minerałów zapakowane w drewnianym pudełku.</w:t>
            </w:r>
          </w:p>
        </w:tc>
        <w:tc>
          <w:tcPr>
            <w:tcW w:w="2126" w:type="dxa"/>
          </w:tcPr>
          <w:p w14:paraId="29ED6810" w14:textId="77777777" w:rsidR="00393262" w:rsidRPr="002670EB" w:rsidRDefault="00393262" w:rsidP="0039326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3BDFBF7" w14:textId="77777777" w:rsidR="00393262" w:rsidRPr="002670EB" w:rsidRDefault="00393262" w:rsidP="0039326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262" w:rsidRPr="002670EB" w14:paraId="717F474A" w14:textId="77777777" w:rsidTr="008265A7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675F530D" w14:textId="77777777" w:rsidR="00393262" w:rsidRPr="002670EB" w:rsidRDefault="00393262" w:rsidP="0039326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4F01FA4E" w14:textId="77777777" w:rsidR="00393262" w:rsidRPr="002670EB" w:rsidRDefault="00393262" w:rsidP="0039326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Mapa fizyczna i polityczna Europy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19EC6159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2 sztuki </w:t>
            </w:r>
          </w:p>
        </w:tc>
        <w:tc>
          <w:tcPr>
            <w:tcW w:w="1701" w:type="dxa"/>
          </w:tcPr>
          <w:p w14:paraId="1C5F5319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4931069C" w14:textId="77777777" w:rsidR="00393262" w:rsidRPr="00393262" w:rsidRDefault="00393262" w:rsidP="0039326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Europa fizyczna i polityczna. Dwustronna mapa ścienna zawierająca z jednej strony mapę polityczną Europy, a z drugiej mapę fizyczną. Laminowana i oprawiona w drewniane wałki z zawieszką.</w:t>
            </w:r>
          </w:p>
          <w:p w14:paraId="78D7630A" w14:textId="77777777" w:rsidR="00393262" w:rsidRPr="00393262" w:rsidRDefault="00393262" w:rsidP="0039326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Wymiary: min.160 x 120 cm</w:t>
            </w:r>
          </w:p>
          <w:p w14:paraId="00DBB6E7" w14:textId="77777777" w:rsidR="00393262" w:rsidRPr="002670EB" w:rsidRDefault="00393262" w:rsidP="00393262">
            <w:p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8045F37" w14:textId="77777777" w:rsidR="00393262" w:rsidRPr="002670EB" w:rsidRDefault="00393262" w:rsidP="0039326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AC5634D" w14:textId="77777777" w:rsidR="00393262" w:rsidRPr="002670EB" w:rsidRDefault="00393262" w:rsidP="0039326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262" w:rsidRPr="002670EB" w14:paraId="7914EAFA" w14:textId="77777777" w:rsidTr="008265A7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3ADEE0ED" w14:textId="77777777" w:rsidR="00393262" w:rsidRPr="002670EB" w:rsidRDefault="00393262" w:rsidP="0039326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1367A9B6" w14:textId="77777777" w:rsidR="00393262" w:rsidRPr="002670EB" w:rsidRDefault="00393262" w:rsidP="0039326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Mapa fizyczna i polityczna Afryki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0AE654C8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2 sztuk</w:t>
            </w:r>
          </w:p>
        </w:tc>
        <w:tc>
          <w:tcPr>
            <w:tcW w:w="1701" w:type="dxa"/>
          </w:tcPr>
          <w:p w14:paraId="414F2FD5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15EADA8B" w14:textId="55C720C9" w:rsidR="00393262" w:rsidRPr="002670EB" w:rsidRDefault="00393262" w:rsidP="0039326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 xml:space="preserve">Dwustronna ścienna mapa fizyczna i polityczna Afryki, rozmiar min. 100 x 140 cm. </w:t>
            </w:r>
          </w:p>
        </w:tc>
        <w:tc>
          <w:tcPr>
            <w:tcW w:w="2126" w:type="dxa"/>
          </w:tcPr>
          <w:p w14:paraId="6DCECA01" w14:textId="77777777" w:rsidR="00393262" w:rsidRPr="002670EB" w:rsidRDefault="00393262" w:rsidP="0039326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1287B74" w14:textId="77777777" w:rsidR="00393262" w:rsidRPr="002670EB" w:rsidRDefault="00393262" w:rsidP="0039326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262" w:rsidRPr="002670EB" w14:paraId="4A2F24CB" w14:textId="77777777" w:rsidTr="008265A7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328770DB" w14:textId="77777777" w:rsidR="00393262" w:rsidRPr="002670EB" w:rsidRDefault="00393262" w:rsidP="0039326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11015B1A" w14:textId="77777777" w:rsidR="00393262" w:rsidRPr="002670EB" w:rsidRDefault="00393262" w:rsidP="0039326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Mapa fizyczna i polityczna Azji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7C10AA3E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2 sztuki</w:t>
            </w:r>
          </w:p>
        </w:tc>
        <w:tc>
          <w:tcPr>
            <w:tcW w:w="1701" w:type="dxa"/>
          </w:tcPr>
          <w:p w14:paraId="265FF666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4A7C73DB" w14:textId="17893679" w:rsidR="00393262" w:rsidRPr="002670EB" w:rsidRDefault="00393262" w:rsidP="0039326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Dwustronna ścienna mapa fizyczna i polityczna Azji, rozmiar min. 160 x 140 cm.</w:t>
            </w:r>
          </w:p>
        </w:tc>
        <w:tc>
          <w:tcPr>
            <w:tcW w:w="2126" w:type="dxa"/>
          </w:tcPr>
          <w:p w14:paraId="2375795E" w14:textId="77777777" w:rsidR="00393262" w:rsidRPr="002670EB" w:rsidRDefault="00393262" w:rsidP="0039326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CBDD8B2" w14:textId="77777777" w:rsidR="00393262" w:rsidRPr="002670EB" w:rsidRDefault="00393262" w:rsidP="0039326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262" w:rsidRPr="002670EB" w14:paraId="404C63D6" w14:textId="77777777" w:rsidTr="008265A7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0DA34A9A" w14:textId="77777777" w:rsidR="00393262" w:rsidRPr="002670EB" w:rsidRDefault="00393262" w:rsidP="0039326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4C71BB07" w14:textId="77777777" w:rsidR="00393262" w:rsidRPr="002670EB" w:rsidRDefault="00393262" w:rsidP="0039326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Mapa fizyczna i polityczna Ameryki Północnej i Południowej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4220E784" w14:textId="77777777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komplet</w:t>
            </w:r>
          </w:p>
        </w:tc>
        <w:tc>
          <w:tcPr>
            <w:tcW w:w="1701" w:type="dxa"/>
          </w:tcPr>
          <w:p w14:paraId="035E82FB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05FB9036" w14:textId="77777777" w:rsidR="00393262" w:rsidRPr="00393262" w:rsidRDefault="00393262" w:rsidP="0039326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Komplet obejmuje:</w:t>
            </w:r>
          </w:p>
          <w:p w14:paraId="1ED80956" w14:textId="77777777" w:rsidR="00393262" w:rsidRPr="00393262" w:rsidRDefault="00393262" w:rsidP="00393262">
            <w:pPr>
              <w:pStyle w:val="Akapitzlist"/>
              <w:numPr>
                <w:ilvl w:val="0"/>
                <w:numId w:val="89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Dwustronna ścienna mapa fizyczna i polityczna Ameryki Północnej, rozmiar min. 100 x 140 cm.</w:t>
            </w:r>
          </w:p>
          <w:p w14:paraId="60EAF80A" w14:textId="77777777" w:rsidR="00393262" w:rsidRPr="00393262" w:rsidRDefault="00393262" w:rsidP="00393262">
            <w:pPr>
              <w:pStyle w:val="Akapitzlist"/>
              <w:numPr>
                <w:ilvl w:val="0"/>
                <w:numId w:val="89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Dwustronna ścienna mapa fizyczna i polityczna Ameryki Południowej, rozmiar min. 100 x 140 cm.</w:t>
            </w:r>
          </w:p>
          <w:p w14:paraId="24488901" w14:textId="77777777" w:rsidR="00393262" w:rsidRPr="002670EB" w:rsidRDefault="00393262" w:rsidP="00393262">
            <w:p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DBCB818" w14:textId="77777777" w:rsidR="00393262" w:rsidRPr="002670EB" w:rsidRDefault="00393262" w:rsidP="0039326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BEF2432" w14:textId="77777777" w:rsidR="00393262" w:rsidRPr="002670EB" w:rsidRDefault="00393262" w:rsidP="0039326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262" w:rsidRPr="002670EB" w14:paraId="1A064816" w14:textId="77777777" w:rsidTr="008265A7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4D9EE222" w14:textId="77777777" w:rsidR="00393262" w:rsidRPr="002670EB" w:rsidRDefault="00393262" w:rsidP="0039326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63560093" w14:textId="77777777" w:rsidR="00393262" w:rsidRPr="002670EB" w:rsidRDefault="00393262" w:rsidP="0039326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Mapa polityczna i fizyczna świata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7560F984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2 sztuki</w:t>
            </w:r>
          </w:p>
        </w:tc>
        <w:tc>
          <w:tcPr>
            <w:tcW w:w="1701" w:type="dxa"/>
          </w:tcPr>
          <w:p w14:paraId="24512F4C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313A82A2" w14:textId="77777777" w:rsidR="00393262" w:rsidRPr="00393262" w:rsidRDefault="00393262" w:rsidP="0039326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Dwustronna mapa ścienna świata – fizyczna / polityczna</w:t>
            </w:r>
          </w:p>
          <w:p w14:paraId="0BBF5341" w14:textId="77777777" w:rsidR="00393262" w:rsidRPr="002670EB" w:rsidRDefault="00393262" w:rsidP="00393262">
            <w:p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5E98BA7" w14:textId="77777777" w:rsidR="00393262" w:rsidRPr="002670EB" w:rsidRDefault="00393262" w:rsidP="0039326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B9F517F" w14:textId="77777777" w:rsidR="00393262" w:rsidRPr="002670EB" w:rsidRDefault="00393262" w:rsidP="0039326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262" w:rsidRPr="002670EB" w14:paraId="60930D28" w14:textId="77777777" w:rsidTr="008265A7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7E082A63" w14:textId="77777777" w:rsidR="00393262" w:rsidRPr="002670EB" w:rsidRDefault="00393262" w:rsidP="0039326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1A4F1339" w14:textId="77777777" w:rsidR="00393262" w:rsidRPr="002670EB" w:rsidRDefault="00393262" w:rsidP="0039326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Atlasy geograficzne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66A143E7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10 sztuk</w:t>
            </w:r>
          </w:p>
        </w:tc>
        <w:tc>
          <w:tcPr>
            <w:tcW w:w="1701" w:type="dxa"/>
          </w:tcPr>
          <w:p w14:paraId="53B6D8B9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28A508F3" w14:textId="4DC1B2D7" w:rsidR="00393262" w:rsidRPr="002670EB" w:rsidRDefault="00393262" w:rsidP="0039326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Szkolny Atlas geograficzny.</w:t>
            </w:r>
          </w:p>
        </w:tc>
        <w:tc>
          <w:tcPr>
            <w:tcW w:w="2126" w:type="dxa"/>
          </w:tcPr>
          <w:p w14:paraId="5E5520A7" w14:textId="77777777" w:rsidR="00393262" w:rsidRPr="002670EB" w:rsidRDefault="00393262" w:rsidP="0039326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2D2805C" w14:textId="77777777" w:rsidR="00393262" w:rsidRPr="002670EB" w:rsidRDefault="00393262" w:rsidP="0039326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262" w:rsidRPr="002670EB" w14:paraId="36751A9F" w14:textId="77777777" w:rsidTr="008265A7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046C992B" w14:textId="77777777" w:rsidR="00393262" w:rsidRPr="002670EB" w:rsidRDefault="00393262" w:rsidP="0039326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553CC4BC" w14:textId="77777777" w:rsidR="00393262" w:rsidRPr="002670EB" w:rsidRDefault="00393262" w:rsidP="0039326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Globusy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17545064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10 sztuk</w:t>
            </w:r>
          </w:p>
        </w:tc>
        <w:tc>
          <w:tcPr>
            <w:tcW w:w="1701" w:type="dxa"/>
          </w:tcPr>
          <w:p w14:paraId="189CDBFB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54AFE2E1" w14:textId="063348FD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Globus fizyczny śr. min. 22 cm </w:t>
            </w:r>
            <w:r w:rsidRPr="00393262">
              <w:rPr>
                <w:rFonts w:ascii="Times New Roman" w:hAnsi="Times New Roman"/>
                <w:sz w:val="16"/>
                <w:szCs w:val="16"/>
              </w:rPr>
              <w:br/>
              <w:t>• wys. 30 cm </w:t>
            </w:r>
            <w:r w:rsidRPr="00393262">
              <w:rPr>
                <w:rFonts w:ascii="Times New Roman" w:hAnsi="Times New Roman"/>
                <w:sz w:val="16"/>
                <w:szCs w:val="16"/>
              </w:rPr>
              <w:br/>
              <w:t>• stopka i cięciwa wykonane z plastiku </w:t>
            </w:r>
          </w:p>
        </w:tc>
        <w:tc>
          <w:tcPr>
            <w:tcW w:w="2126" w:type="dxa"/>
          </w:tcPr>
          <w:p w14:paraId="7A9FC281" w14:textId="77777777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DF5B6DD" w14:textId="77777777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262" w:rsidRPr="002670EB" w14:paraId="3F3E8A6B" w14:textId="77777777" w:rsidTr="008265A7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458B138A" w14:textId="77777777" w:rsidR="00393262" w:rsidRPr="002670EB" w:rsidRDefault="00393262" w:rsidP="0039326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03795D71" w14:textId="77777777" w:rsidR="00393262" w:rsidRPr="002670EB" w:rsidRDefault="00393262" w:rsidP="0039326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Kompasy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62027664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10 sztuk</w:t>
            </w:r>
          </w:p>
        </w:tc>
        <w:tc>
          <w:tcPr>
            <w:tcW w:w="1701" w:type="dxa"/>
          </w:tcPr>
          <w:p w14:paraId="1384B8F7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65B89F04" w14:textId="7027506E" w:rsidR="00393262" w:rsidRPr="002670EB" w:rsidRDefault="00393262" w:rsidP="0039326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Kompas z kółeczkiem do przywieszenia, z zamykaną obudową z instrumentami celowniczymi. Komora kompasu z igłą magnetyczną wypełniona olejem mineralnym tłumiącym drgania • śr. min. 5 cm.</w:t>
            </w:r>
          </w:p>
        </w:tc>
        <w:tc>
          <w:tcPr>
            <w:tcW w:w="2126" w:type="dxa"/>
          </w:tcPr>
          <w:p w14:paraId="76B93AA3" w14:textId="77777777" w:rsidR="00393262" w:rsidRPr="002670EB" w:rsidRDefault="00393262" w:rsidP="0039326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B0B656B" w14:textId="77777777" w:rsidR="00393262" w:rsidRPr="002670EB" w:rsidRDefault="00393262" w:rsidP="0039326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262" w:rsidRPr="002670EB" w14:paraId="003B79AC" w14:textId="77777777" w:rsidTr="008265A7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5D510ED3" w14:textId="77777777" w:rsidR="00393262" w:rsidRPr="002670EB" w:rsidRDefault="00393262" w:rsidP="0039326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09B29A55" w14:textId="77777777" w:rsidR="00393262" w:rsidRPr="002670EB" w:rsidRDefault="00393262" w:rsidP="0039326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mapy Beskidu Śląskiego i Żywieckiego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23D77504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10 sztuk </w:t>
            </w:r>
          </w:p>
        </w:tc>
        <w:tc>
          <w:tcPr>
            <w:tcW w:w="1701" w:type="dxa"/>
          </w:tcPr>
          <w:p w14:paraId="1BB0CE88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2F4582E0" w14:textId="77777777" w:rsidR="00393262" w:rsidRPr="00393262" w:rsidRDefault="00393262" w:rsidP="0039326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Beskid Śląski i Żywiecki. Mapa turystyczna 1:50 </w:t>
            </w:r>
          </w:p>
          <w:p w14:paraId="587441DD" w14:textId="77777777" w:rsidR="00393262" w:rsidRPr="002670EB" w:rsidRDefault="00393262" w:rsidP="00393262">
            <w:p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F0FB2DE" w14:textId="77777777" w:rsidR="00393262" w:rsidRPr="002670EB" w:rsidRDefault="00393262" w:rsidP="0039326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84DEAF5" w14:textId="77777777" w:rsidR="00393262" w:rsidRPr="002670EB" w:rsidRDefault="00393262" w:rsidP="0039326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262" w:rsidRPr="002670EB" w14:paraId="1F6F55BD" w14:textId="77777777" w:rsidTr="008265A7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04B76599" w14:textId="77777777" w:rsidR="00393262" w:rsidRPr="002670EB" w:rsidRDefault="00393262" w:rsidP="0039326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0AC15536" w14:textId="77777777" w:rsidR="00393262" w:rsidRPr="002670EB" w:rsidRDefault="00393262" w:rsidP="0039326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Plansze ścienne: Zwierzęta świata - komplet 10 plansz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35EEA410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zestaw</w:t>
            </w:r>
          </w:p>
        </w:tc>
        <w:tc>
          <w:tcPr>
            <w:tcW w:w="1701" w:type="dxa"/>
          </w:tcPr>
          <w:p w14:paraId="1F18CA40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47283147" w14:textId="77777777" w:rsidR="00393262" w:rsidRPr="00393262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Zestaw 10 plansz w oprawie gotowych do zawieszenia. Wymiar planszy min. 100 x 70 cm:</w:t>
            </w:r>
            <w:r w:rsidRPr="00393262">
              <w:rPr>
                <w:rFonts w:ascii="Times New Roman" w:hAnsi="Times New Roman"/>
                <w:sz w:val="16"/>
                <w:szCs w:val="16"/>
              </w:rPr>
              <w:br/>
            </w:r>
          </w:p>
          <w:p w14:paraId="6BF7592A" w14:textId="77777777" w:rsidR="00393262" w:rsidRPr="00393262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1.Pustynia Sahara</w:t>
            </w:r>
          </w:p>
          <w:p w14:paraId="0B24A170" w14:textId="77777777" w:rsidR="00393262" w:rsidRPr="00393262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2.Sawanna afrykańska</w:t>
            </w:r>
          </w:p>
          <w:p w14:paraId="1751FEDC" w14:textId="77777777" w:rsidR="00393262" w:rsidRPr="00393262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3.Dżungla afrykańska</w:t>
            </w:r>
          </w:p>
          <w:p w14:paraId="3FAB081A" w14:textId="77777777" w:rsidR="00393262" w:rsidRPr="00393262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4.Dżungla amazońska</w:t>
            </w:r>
          </w:p>
          <w:p w14:paraId="1F62A08B" w14:textId="77777777" w:rsidR="00393262" w:rsidRPr="00393262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5.Ameryka Północna</w:t>
            </w:r>
          </w:p>
          <w:p w14:paraId="25B5B8D5" w14:textId="77777777" w:rsidR="00393262" w:rsidRPr="00393262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6.Arktyka</w:t>
            </w:r>
          </w:p>
          <w:p w14:paraId="47809008" w14:textId="77777777" w:rsidR="00393262" w:rsidRPr="00393262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7.Australia</w:t>
            </w:r>
          </w:p>
          <w:p w14:paraId="2A2255C7" w14:textId="77777777" w:rsidR="00393262" w:rsidRPr="00393262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8.Rafa koralowa</w:t>
            </w:r>
          </w:p>
          <w:p w14:paraId="02418917" w14:textId="77777777" w:rsidR="00393262" w:rsidRPr="00393262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9.Azja Południowo - Wschodnia</w:t>
            </w:r>
          </w:p>
          <w:p w14:paraId="39D71BE3" w14:textId="2734EA02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10.Azja Środkowa</w:t>
            </w:r>
          </w:p>
        </w:tc>
        <w:tc>
          <w:tcPr>
            <w:tcW w:w="2126" w:type="dxa"/>
          </w:tcPr>
          <w:p w14:paraId="0C55A1EB" w14:textId="77777777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C316EAA" w14:textId="77777777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262" w:rsidRPr="002670EB" w14:paraId="211B90E6" w14:textId="77777777" w:rsidTr="008265A7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0D38EF4E" w14:textId="77777777" w:rsidR="00393262" w:rsidRPr="002670EB" w:rsidRDefault="00393262" w:rsidP="0039326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5C414D4A" w14:textId="77777777" w:rsidR="00393262" w:rsidRPr="002670EB" w:rsidRDefault="00393262" w:rsidP="0039326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Mapa dwustronna Europa fizyczna z elementami ekologii/Europa konturowa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503EF470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sztuka</w:t>
            </w:r>
          </w:p>
        </w:tc>
        <w:tc>
          <w:tcPr>
            <w:tcW w:w="1701" w:type="dxa"/>
          </w:tcPr>
          <w:p w14:paraId="1A343D63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6123CA7E" w14:textId="50A4B951" w:rsidR="00393262" w:rsidRPr="002670EB" w:rsidRDefault="00393262" w:rsidP="0039326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Europa fizyczna z elementami ekologii / Europa polityczna (2017) - dwustronna mapa ścienna, rozmiar min. 160 x 120</w:t>
            </w:r>
          </w:p>
        </w:tc>
        <w:tc>
          <w:tcPr>
            <w:tcW w:w="2126" w:type="dxa"/>
          </w:tcPr>
          <w:p w14:paraId="351C2136" w14:textId="77777777" w:rsidR="00393262" w:rsidRPr="002670EB" w:rsidRDefault="00393262" w:rsidP="0039326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332DB81" w14:textId="77777777" w:rsidR="00393262" w:rsidRPr="002670EB" w:rsidRDefault="00393262" w:rsidP="0039326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262" w:rsidRPr="002670EB" w14:paraId="7F2027AC" w14:textId="77777777" w:rsidTr="008265A7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39928166" w14:textId="77777777" w:rsidR="00393262" w:rsidRPr="002670EB" w:rsidRDefault="00393262" w:rsidP="0039326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447B0896" w14:textId="77777777" w:rsidR="00393262" w:rsidRPr="002670EB" w:rsidRDefault="00393262" w:rsidP="0039326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stojak do zawieszania map i plansz na kółkach duży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3F0536DD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sztuka</w:t>
            </w:r>
          </w:p>
        </w:tc>
        <w:tc>
          <w:tcPr>
            <w:tcW w:w="1701" w:type="dxa"/>
          </w:tcPr>
          <w:p w14:paraId="461683FE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68D27A97" w14:textId="1FAB74F8" w:rsidR="00393262" w:rsidRPr="00393262" w:rsidRDefault="00393262" w:rsidP="0039326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Rama metalowa wyposażona w wysięgnik do zawieszania plansz, osadzona na płozach wyposażonych w kółka jezdne. Umożliwia przechowywanie min. 15 plansz. Kolorystyka: dowolna, Wymiary (dług. x szer. x wys.): min. 900 x 300 x 1300 mm.</w:t>
            </w:r>
          </w:p>
        </w:tc>
        <w:tc>
          <w:tcPr>
            <w:tcW w:w="2126" w:type="dxa"/>
          </w:tcPr>
          <w:p w14:paraId="6DB5F275" w14:textId="77777777" w:rsidR="00393262" w:rsidRPr="002670EB" w:rsidRDefault="00393262" w:rsidP="0039326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8235927" w14:textId="77777777" w:rsidR="00393262" w:rsidRPr="002670EB" w:rsidRDefault="00393262" w:rsidP="0039326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262" w:rsidRPr="002670EB" w14:paraId="5926A99D" w14:textId="77777777" w:rsidTr="008265A7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0F9EF117" w14:textId="77777777" w:rsidR="00393262" w:rsidRPr="002670EB" w:rsidRDefault="00393262" w:rsidP="0039326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5F93BFB8" w14:textId="77777777" w:rsidR="00393262" w:rsidRPr="002670EB" w:rsidRDefault="00393262" w:rsidP="0039326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Dzieje Ziemi - mapa przybliżająca uczniom poznanie i uszeregowanie wydarzeń geologicznych w dziejach Ziemi na świecie i na terenie Polski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422ED0CF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sztuka</w:t>
            </w:r>
          </w:p>
        </w:tc>
        <w:tc>
          <w:tcPr>
            <w:tcW w:w="1701" w:type="dxa"/>
          </w:tcPr>
          <w:p w14:paraId="190D5C4F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309B04A3" w14:textId="64720BA1" w:rsidR="00393262" w:rsidRPr="002670EB" w:rsidRDefault="00393262" w:rsidP="0039326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Mapa Dzieje Ziemi. Na pierwszej stronie przedstawiono rozwój organizmów na Ziemi z podziałem na środowisko wodne i lądowe oraz paleografię i złoża surowców mineralnych Polski na tle podziału dziejów Ziemi. Na drugiej stronie przedstawiono wędrówki płyt litosfery na tle podziałów dziejów Ziemi.</w:t>
            </w:r>
          </w:p>
        </w:tc>
        <w:tc>
          <w:tcPr>
            <w:tcW w:w="2126" w:type="dxa"/>
          </w:tcPr>
          <w:p w14:paraId="460DB50F" w14:textId="77777777" w:rsidR="00393262" w:rsidRPr="002670EB" w:rsidRDefault="00393262" w:rsidP="0039326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6E7E41B" w14:textId="77777777" w:rsidR="00393262" w:rsidRPr="002670EB" w:rsidRDefault="00393262" w:rsidP="0039326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262" w:rsidRPr="002670EB" w14:paraId="00592BD4" w14:textId="77777777" w:rsidTr="008265A7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3B45C2A7" w14:textId="77777777" w:rsidR="00393262" w:rsidRPr="002670EB" w:rsidRDefault="00393262" w:rsidP="0039326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7E49599B" w14:textId="77777777" w:rsidR="00393262" w:rsidRPr="002670EB" w:rsidRDefault="00393262" w:rsidP="0039326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Gleby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5EFF8073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zestaw</w:t>
            </w:r>
          </w:p>
        </w:tc>
        <w:tc>
          <w:tcPr>
            <w:tcW w:w="1701" w:type="dxa"/>
          </w:tcPr>
          <w:p w14:paraId="0AEFA069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25E98D73" w14:textId="3967BC06" w:rsidR="00393262" w:rsidRPr="002670EB" w:rsidRDefault="00393262" w:rsidP="00393262">
            <w:pPr>
              <w:pStyle w:val="Nagwek3"/>
              <w:shd w:val="clear" w:color="auto" w:fill="FFFFFF"/>
              <w:spacing w:before="0"/>
              <w:ind w:left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39326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Zestaw zawiera min. 15 próbek gleb występujących na ziemi, stwarzając nauczycielowi okazję do demonstracji i analizy w </w:t>
            </w:r>
            <w:r w:rsidRPr="0039326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lastRenderedPageBreak/>
              <w:t>pracowni geograficznej bądź przyrodniczej.</w:t>
            </w:r>
          </w:p>
        </w:tc>
        <w:tc>
          <w:tcPr>
            <w:tcW w:w="2126" w:type="dxa"/>
          </w:tcPr>
          <w:p w14:paraId="0BE43C30" w14:textId="77777777" w:rsidR="00393262" w:rsidRPr="002670EB" w:rsidRDefault="00393262" w:rsidP="00393262">
            <w:pPr>
              <w:pStyle w:val="Nagwek3"/>
              <w:shd w:val="clear" w:color="auto" w:fill="FFFFFF"/>
              <w:spacing w:before="0"/>
              <w:ind w:left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DE5B4E2" w14:textId="77777777" w:rsidR="00393262" w:rsidRPr="002670EB" w:rsidRDefault="00393262" w:rsidP="00393262">
            <w:pPr>
              <w:pStyle w:val="Nagwek3"/>
              <w:shd w:val="clear" w:color="auto" w:fill="FFFFFF"/>
              <w:spacing w:before="0"/>
              <w:ind w:left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393262" w:rsidRPr="002670EB" w14:paraId="7D786D12" w14:textId="77777777" w:rsidTr="008265A7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77F322CD" w14:textId="77777777" w:rsidR="00393262" w:rsidRPr="002670EB" w:rsidRDefault="00393262" w:rsidP="0039326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458B1AEB" w14:textId="77777777" w:rsidR="00393262" w:rsidRPr="002670EB" w:rsidRDefault="00393262" w:rsidP="0039326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Podstawy kartografii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049488C2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sztuka</w:t>
            </w:r>
          </w:p>
        </w:tc>
        <w:tc>
          <w:tcPr>
            <w:tcW w:w="1701" w:type="dxa"/>
          </w:tcPr>
          <w:p w14:paraId="514F36B8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66F30C2E" w14:textId="65EA8C10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Plansza ścienna dwustronna dydaktyczna Podstawy Kartografii w wymiarze min.160 x 120cm. Mapa zabezpieczona dwustronnie folią, oprawiona w rurki plastikowe i zawieszkę ze sznurka.</w:t>
            </w:r>
          </w:p>
        </w:tc>
        <w:tc>
          <w:tcPr>
            <w:tcW w:w="2126" w:type="dxa"/>
          </w:tcPr>
          <w:p w14:paraId="15272AAA" w14:textId="77777777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1A9C6918" w14:textId="77777777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93262" w:rsidRPr="002670EB" w14:paraId="00981E4A" w14:textId="77777777" w:rsidTr="008265A7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0FFD43F4" w14:textId="77777777" w:rsidR="00393262" w:rsidRPr="002670EB" w:rsidRDefault="00393262" w:rsidP="0039326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02249739" w14:textId="77777777" w:rsidR="00393262" w:rsidRPr="002670EB" w:rsidRDefault="00393262" w:rsidP="0039326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Pakiet klasowy 5 gnomonów z matrycami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50CA264B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zestaw</w:t>
            </w:r>
          </w:p>
        </w:tc>
        <w:tc>
          <w:tcPr>
            <w:tcW w:w="1701" w:type="dxa"/>
          </w:tcPr>
          <w:p w14:paraId="762BFB1D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104D7FA6" w14:textId="5A30D1ED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Pakiet klasowy pięciu gnomonów z matrycami do nanoszenia obserwacji (do powielania). Gnomony mają estetyczne, drewniane podstawy, zakończone oble. Rzucają ostry, wyraźny cień. Wysokość przyrządów: min. 20 cm.</w:t>
            </w:r>
          </w:p>
        </w:tc>
        <w:tc>
          <w:tcPr>
            <w:tcW w:w="2126" w:type="dxa"/>
          </w:tcPr>
          <w:p w14:paraId="0826BD61" w14:textId="77777777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13BDCF2" w14:textId="77777777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262" w:rsidRPr="002670EB" w14:paraId="3188B018" w14:textId="77777777" w:rsidTr="008265A7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66CE9F59" w14:textId="77777777" w:rsidR="00393262" w:rsidRPr="002670EB" w:rsidRDefault="00393262" w:rsidP="0039326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1FC40874" w14:textId="77777777" w:rsidR="00393262" w:rsidRPr="002670EB" w:rsidRDefault="00393262" w:rsidP="0039326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Składniki krajobrazu/Zmiany w krajobrazie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3E851764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sztuka </w:t>
            </w:r>
          </w:p>
        </w:tc>
        <w:tc>
          <w:tcPr>
            <w:tcW w:w="1701" w:type="dxa"/>
          </w:tcPr>
          <w:p w14:paraId="12DF3B96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18FD9E52" w14:textId="76C98179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 xml:space="preserve">Dwustronna mapa ścienna szkolna przedstawiająca składniki i zmiany w krajobrazie w Polsce. Pierwsza strona zawiera ilustrację oraz zdjęcia naturalnych i antropogenicznych składników krajobrazu. Druga strona przedstawia zmiany w krajobrazie na podstawie: mapy rozwoju miasta Łodzi, wylesienie w Polsce na przestrzeni wieków i działalności górniczej w okolicach Bełchatowa. Wymiary min. 160 x 120 cm. </w:t>
            </w:r>
          </w:p>
        </w:tc>
        <w:tc>
          <w:tcPr>
            <w:tcW w:w="2126" w:type="dxa"/>
          </w:tcPr>
          <w:p w14:paraId="54AF6570" w14:textId="77777777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7D3559F" w14:textId="77777777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262" w:rsidRPr="002670EB" w14:paraId="36DB484C" w14:textId="77777777" w:rsidTr="008265A7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63D861CE" w14:textId="77777777" w:rsidR="00393262" w:rsidRPr="002670EB" w:rsidRDefault="00393262" w:rsidP="0039326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7F2D1AE9" w14:textId="77777777" w:rsidR="00393262" w:rsidRPr="002670EB" w:rsidRDefault="00393262" w:rsidP="0039326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Parki narodowe i inne formy ochrony przyrody w Polsce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006E5F40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sztuka</w:t>
            </w:r>
          </w:p>
        </w:tc>
        <w:tc>
          <w:tcPr>
            <w:tcW w:w="1701" w:type="dxa"/>
          </w:tcPr>
          <w:p w14:paraId="2548BE71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72BEC49F" w14:textId="59A8733F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Przewodnik i atlas interaktywny po Polskich Parkach Narodowych na płycie CD. Najważniejsze formy ochrony przyrody w Polsce, ich definicje i rozróżnienie. Zasady zachowywania się i ograniczenia w obrębie różnych obszarów chronionych. opisy poszczególnych parków narodowych, interaktywny mini-atlas z zaznaczonymi parkami narodowymi, ich otulinami, parkami krajobrazowymi, rezerwatami biosfery MAB, obiektami wpisanymi na listę światowego dziedzictwa UNESCO; Moduł atlasowy i ćwiczeniowy, zawierający pakiet interaktywnych map ćwiczeniowych oraz serię ćwiczeń i quizów na temat różnych form ochrony przyrody.</w:t>
            </w:r>
            <w:r w:rsidRPr="00393262">
              <w:rPr>
                <w:rFonts w:ascii="Times New Roman" w:hAnsi="Times New Roman"/>
                <w:sz w:val="16"/>
                <w:szCs w:val="16"/>
              </w:rPr>
              <w:br/>
              <w:t>Z programu można korzystać przy pomocy komputera, projektora oraz tablicy interaktywnej. </w:t>
            </w:r>
          </w:p>
        </w:tc>
        <w:tc>
          <w:tcPr>
            <w:tcW w:w="2126" w:type="dxa"/>
          </w:tcPr>
          <w:p w14:paraId="1B8A0FB9" w14:textId="77777777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A89E322" w14:textId="77777777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262" w:rsidRPr="002670EB" w14:paraId="12A804C5" w14:textId="77777777" w:rsidTr="008265A7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15716740" w14:textId="77777777" w:rsidR="00393262" w:rsidRPr="002670EB" w:rsidRDefault="00393262" w:rsidP="0039326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3A92BB59" w14:textId="77777777" w:rsidR="00393262" w:rsidRPr="002670EB" w:rsidRDefault="00393262" w:rsidP="0039326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Plansze interaktywne przedstawiające zagadnienia z geografii fizycznej oraz społeczno-gospodarczej, a także z geografii ludności i geografii regionalnej Polski oraz świata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2A2A088B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sztuka </w:t>
            </w:r>
          </w:p>
        </w:tc>
        <w:tc>
          <w:tcPr>
            <w:tcW w:w="1701" w:type="dxa"/>
          </w:tcPr>
          <w:p w14:paraId="299693B7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2E5A2296" w14:textId="77777777" w:rsidR="00393262" w:rsidRPr="00393262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Plansze interaktywne do geografii dla szkół podstawowych obejmujące:</w:t>
            </w:r>
            <w:r w:rsidRPr="00393262">
              <w:rPr>
                <w:rFonts w:ascii="Times New Roman" w:hAnsi="Times New Roman"/>
                <w:sz w:val="16"/>
                <w:szCs w:val="16"/>
              </w:rPr>
              <w:br/>
              <w:t>- Min. 570 ilustracji i zdjęć, min. 46 animacji i filmów oraz interaktywnych grafik do 40 tematów.</w:t>
            </w:r>
            <w:r w:rsidRPr="00393262">
              <w:rPr>
                <w:rFonts w:ascii="Times New Roman" w:hAnsi="Times New Roman"/>
                <w:sz w:val="16"/>
                <w:szCs w:val="16"/>
              </w:rPr>
              <w:br/>
              <w:t>- Min. 140 map, w tym 9 interaktywnych.</w:t>
            </w:r>
            <w:r w:rsidRPr="00393262">
              <w:rPr>
                <w:rFonts w:ascii="Times New Roman" w:hAnsi="Times New Roman"/>
                <w:sz w:val="16"/>
                <w:szCs w:val="16"/>
              </w:rPr>
              <w:br/>
              <w:t>- Plansze, które można wykorzystać także na lekcjach przyrody.</w:t>
            </w:r>
          </w:p>
          <w:p w14:paraId="6E979A39" w14:textId="77777777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904642F" w14:textId="77777777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8843312" w14:textId="77777777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262" w:rsidRPr="002670EB" w14:paraId="445DF7F8" w14:textId="77777777" w:rsidTr="008265A7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52CBBB21" w14:textId="77777777" w:rsidR="00393262" w:rsidRPr="002670EB" w:rsidRDefault="00393262" w:rsidP="0039326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6CD6B85A" w14:textId="77777777" w:rsidR="00393262" w:rsidRPr="002670EB" w:rsidRDefault="00393262" w:rsidP="0039326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Filmy edukacyjne pokazujące zjawiska i procesy przyrodnicze zachodzące na Ziemi i pod jej powierzchnią, a także filmy pokazujące poszczególne regiony i krainy geograficzne Polski: Moja Mała Polska cz. I i cz. II, "Geografia </w:t>
            </w:r>
            <w:r w:rsidRPr="002670E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A", "Geografia B", "Geografia C", "Jak powstaje pogoda?" 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046B4CF6" w14:textId="77777777" w:rsidR="00393262" w:rsidRPr="002670EB" w:rsidRDefault="00393262" w:rsidP="0039326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lastRenderedPageBreak/>
              <w:t>1 komplet</w:t>
            </w:r>
          </w:p>
        </w:tc>
        <w:tc>
          <w:tcPr>
            <w:tcW w:w="1701" w:type="dxa"/>
          </w:tcPr>
          <w:p w14:paraId="23741B03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014BDB51" w14:textId="77777777" w:rsidR="00393262" w:rsidRPr="00393262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Komplet filmów edukacyjnych obejmujący:</w:t>
            </w:r>
          </w:p>
          <w:p w14:paraId="562961DB" w14:textId="77777777" w:rsidR="00393262" w:rsidRPr="00393262" w:rsidRDefault="00393262" w:rsidP="00393262">
            <w:pPr>
              <w:pStyle w:val="Akapitzlist"/>
              <w:numPr>
                <w:ilvl w:val="0"/>
                <w:numId w:val="43"/>
              </w:numPr>
              <w:spacing w:before="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Moja Mała Polska cz. I -1 sztuka,</w:t>
            </w:r>
          </w:p>
          <w:p w14:paraId="0C9BE794" w14:textId="77777777" w:rsidR="00393262" w:rsidRPr="00393262" w:rsidRDefault="00393262" w:rsidP="00393262">
            <w:pPr>
              <w:pStyle w:val="Akapitzlist"/>
              <w:numPr>
                <w:ilvl w:val="0"/>
                <w:numId w:val="43"/>
              </w:numPr>
              <w:spacing w:before="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 xml:space="preserve">Moja Mała Polska cz. II – 1 sztuka, </w:t>
            </w:r>
          </w:p>
          <w:p w14:paraId="540FCF9D" w14:textId="77777777" w:rsidR="00393262" w:rsidRPr="00393262" w:rsidRDefault="00393262" w:rsidP="00393262">
            <w:pPr>
              <w:pStyle w:val="Akapitzlist"/>
              <w:numPr>
                <w:ilvl w:val="0"/>
                <w:numId w:val="43"/>
              </w:numPr>
              <w:spacing w:before="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"Geografia A" – 1 sztuka,</w:t>
            </w:r>
          </w:p>
          <w:p w14:paraId="7D9C925F" w14:textId="77777777" w:rsidR="00393262" w:rsidRPr="00393262" w:rsidRDefault="00393262" w:rsidP="00393262">
            <w:pPr>
              <w:pStyle w:val="Akapitzlist"/>
              <w:numPr>
                <w:ilvl w:val="0"/>
                <w:numId w:val="43"/>
              </w:numPr>
              <w:spacing w:before="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"Geografia B" – 1 sztuka,</w:t>
            </w:r>
          </w:p>
          <w:p w14:paraId="7AA84CA1" w14:textId="77777777" w:rsidR="00393262" w:rsidRPr="00393262" w:rsidRDefault="00393262" w:rsidP="00393262">
            <w:pPr>
              <w:pStyle w:val="Akapitzlist"/>
              <w:numPr>
                <w:ilvl w:val="0"/>
                <w:numId w:val="43"/>
              </w:numPr>
              <w:spacing w:before="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"Geografia C" – 1 sztuka,</w:t>
            </w:r>
          </w:p>
          <w:p w14:paraId="57BBBF6D" w14:textId="2590C216" w:rsidR="00393262" w:rsidRPr="002670EB" w:rsidRDefault="00393262" w:rsidP="00393262">
            <w:pPr>
              <w:pStyle w:val="Akapitzlist"/>
              <w:numPr>
                <w:ilvl w:val="0"/>
                <w:numId w:val="43"/>
              </w:numPr>
              <w:spacing w:before="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 xml:space="preserve">"Jak powstaje pogoda?” – 1 sztuka. </w:t>
            </w:r>
          </w:p>
        </w:tc>
        <w:tc>
          <w:tcPr>
            <w:tcW w:w="2126" w:type="dxa"/>
          </w:tcPr>
          <w:p w14:paraId="58AB9462" w14:textId="77777777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96860FF" w14:textId="77777777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262" w:rsidRPr="002670EB" w14:paraId="4D136648" w14:textId="77777777" w:rsidTr="008265A7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63FEBD0F" w14:textId="77777777" w:rsidR="00393262" w:rsidRPr="002670EB" w:rsidRDefault="00393262" w:rsidP="0039326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3EA7CBBB" w14:textId="77777777" w:rsidR="00393262" w:rsidRPr="002670EB" w:rsidRDefault="00393262" w:rsidP="0039326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zestaw do badań stanu powietrza w tym zanieczyszczeń i hałasu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463F9242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zestaw</w:t>
            </w:r>
          </w:p>
        </w:tc>
        <w:tc>
          <w:tcPr>
            <w:tcW w:w="1701" w:type="dxa"/>
          </w:tcPr>
          <w:p w14:paraId="0FDAD934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70A708D8" w14:textId="77777777" w:rsidR="00393262" w:rsidRPr="00393262" w:rsidRDefault="00393262" w:rsidP="0039326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Elementy zestawu wraz z instrukcją powinny mieścić się w walizce z tworzywa sztucznego. Zestaw powinien obejmować:</w:t>
            </w:r>
          </w:p>
          <w:p w14:paraId="530B2B8C" w14:textId="77777777" w:rsidR="00393262" w:rsidRPr="00393262" w:rsidRDefault="00393262" w:rsidP="00393262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lupa powiększająca</w:t>
            </w:r>
          </w:p>
          <w:p w14:paraId="6E92750B" w14:textId="77777777" w:rsidR="00393262" w:rsidRPr="00393262" w:rsidRDefault="00393262" w:rsidP="00393262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linijka</w:t>
            </w:r>
          </w:p>
          <w:p w14:paraId="03A12960" w14:textId="77777777" w:rsidR="00393262" w:rsidRPr="00393262" w:rsidRDefault="00393262" w:rsidP="00393262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donice kwiatowe</w:t>
            </w:r>
          </w:p>
          <w:p w14:paraId="58BCFD73" w14:textId="77777777" w:rsidR="00393262" w:rsidRPr="00393262" w:rsidRDefault="00393262" w:rsidP="00393262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płytki stalowe</w:t>
            </w:r>
          </w:p>
          <w:p w14:paraId="6553F9BE" w14:textId="77777777" w:rsidR="00393262" w:rsidRPr="00393262" w:rsidRDefault="00393262" w:rsidP="00393262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taśma samoprzylepna</w:t>
            </w:r>
          </w:p>
          <w:p w14:paraId="61A0ED7A" w14:textId="77777777" w:rsidR="00393262" w:rsidRPr="00393262" w:rsidRDefault="00393262" w:rsidP="00393262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zlewka</w:t>
            </w:r>
          </w:p>
          <w:p w14:paraId="75C33A08" w14:textId="77777777" w:rsidR="00393262" w:rsidRPr="00393262" w:rsidRDefault="00393262" w:rsidP="00393262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woda destylowana</w:t>
            </w:r>
          </w:p>
          <w:p w14:paraId="5D964781" w14:textId="77777777" w:rsidR="00393262" w:rsidRPr="00393262" w:rsidRDefault="00393262" w:rsidP="00393262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pręt szklany</w:t>
            </w:r>
          </w:p>
          <w:p w14:paraId="694210C7" w14:textId="77777777" w:rsidR="00393262" w:rsidRPr="00393262" w:rsidRDefault="00393262" w:rsidP="00393262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łyżeczka</w:t>
            </w:r>
          </w:p>
          <w:p w14:paraId="268A983B" w14:textId="77777777" w:rsidR="00393262" w:rsidRPr="00393262" w:rsidRDefault="00393262" w:rsidP="00393262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paski wskaźnikowe pH</w:t>
            </w:r>
          </w:p>
          <w:p w14:paraId="2DFEE587" w14:textId="77777777" w:rsidR="00393262" w:rsidRPr="00393262" w:rsidRDefault="00393262" w:rsidP="00393262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pęseta</w:t>
            </w:r>
          </w:p>
          <w:p w14:paraId="26B83A92" w14:textId="77777777" w:rsidR="00393262" w:rsidRPr="00393262" w:rsidRDefault="00393262" w:rsidP="00393262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siarka</w:t>
            </w:r>
          </w:p>
          <w:p w14:paraId="04ABB44E" w14:textId="77777777" w:rsidR="00393262" w:rsidRPr="00393262" w:rsidRDefault="00393262" w:rsidP="00393262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kreda wapienna</w:t>
            </w:r>
          </w:p>
          <w:p w14:paraId="4A30CFD4" w14:textId="77777777" w:rsidR="00393262" w:rsidRPr="00393262" w:rsidRDefault="00393262" w:rsidP="00393262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agar</w:t>
            </w:r>
          </w:p>
          <w:p w14:paraId="4DA1DA65" w14:textId="77777777" w:rsidR="00393262" w:rsidRPr="00393262" w:rsidRDefault="00393262" w:rsidP="00393262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ekstrakt słodowy</w:t>
            </w:r>
          </w:p>
          <w:p w14:paraId="5544417C" w14:textId="77777777" w:rsidR="00393262" w:rsidRPr="00393262" w:rsidRDefault="00393262" w:rsidP="00393262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zlewka</w:t>
            </w:r>
          </w:p>
          <w:p w14:paraId="3691285C" w14:textId="77777777" w:rsidR="00393262" w:rsidRPr="00393262" w:rsidRDefault="00393262" w:rsidP="00393262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kolba stożkowa</w:t>
            </w:r>
          </w:p>
          <w:p w14:paraId="79C623FD" w14:textId="77777777" w:rsidR="00393262" w:rsidRPr="00393262" w:rsidRDefault="00393262" w:rsidP="00393262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szalki Petriego</w:t>
            </w:r>
          </w:p>
          <w:p w14:paraId="415FA78E" w14:textId="77777777" w:rsidR="00393262" w:rsidRPr="00393262" w:rsidRDefault="00393262" w:rsidP="00393262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lejek laboratoryjny</w:t>
            </w:r>
          </w:p>
          <w:p w14:paraId="0DABDC2A" w14:textId="77777777" w:rsidR="00393262" w:rsidRPr="00393262" w:rsidRDefault="00393262" w:rsidP="00393262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bibuła filtracyjna</w:t>
            </w:r>
          </w:p>
          <w:p w14:paraId="1529E81D" w14:textId="77777777" w:rsidR="00393262" w:rsidRPr="00393262" w:rsidRDefault="00393262" w:rsidP="00393262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wata</w:t>
            </w:r>
          </w:p>
          <w:p w14:paraId="3EAE4B87" w14:textId="03BA6480" w:rsidR="00393262" w:rsidRPr="002670EB" w:rsidRDefault="00393262" w:rsidP="00393262">
            <w:pPr>
              <w:pStyle w:val="Akapitzlist"/>
              <w:numPr>
                <w:ilvl w:val="0"/>
                <w:numId w:val="42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rękawiczki ochronne.</w:t>
            </w:r>
          </w:p>
        </w:tc>
        <w:tc>
          <w:tcPr>
            <w:tcW w:w="2126" w:type="dxa"/>
          </w:tcPr>
          <w:p w14:paraId="3F944426" w14:textId="77777777" w:rsidR="00393262" w:rsidRPr="002670EB" w:rsidRDefault="00393262" w:rsidP="0039326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60731EF" w14:textId="77777777" w:rsidR="00393262" w:rsidRPr="002670EB" w:rsidRDefault="00393262" w:rsidP="0039326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262" w:rsidRPr="002670EB" w14:paraId="38907826" w14:textId="77777777" w:rsidTr="008265A7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7C47A46E" w14:textId="77777777" w:rsidR="00393262" w:rsidRPr="002670EB" w:rsidRDefault="00393262" w:rsidP="0039326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637C0CB7" w14:textId="77777777" w:rsidR="00393262" w:rsidRPr="002670EB" w:rsidRDefault="00393262" w:rsidP="0039326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Lupa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2900B2F5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15 sztuk</w:t>
            </w:r>
          </w:p>
        </w:tc>
        <w:tc>
          <w:tcPr>
            <w:tcW w:w="1701" w:type="dxa"/>
          </w:tcPr>
          <w:p w14:paraId="1ADE18C1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55685CFC" w14:textId="54E6BA2D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Lupa w oprawie z tworzywa sztucznego. Średnica min. 10cm.</w:t>
            </w:r>
          </w:p>
        </w:tc>
        <w:tc>
          <w:tcPr>
            <w:tcW w:w="2126" w:type="dxa"/>
          </w:tcPr>
          <w:p w14:paraId="1FC40438" w14:textId="77777777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DE29590" w14:textId="77777777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262" w:rsidRPr="002670EB" w14:paraId="540D0CA3" w14:textId="77777777" w:rsidTr="008265A7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195E248C" w14:textId="77777777" w:rsidR="00393262" w:rsidRPr="002670EB" w:rsidRDefault="00393262" w:rsidP="0039326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4BACC110" w14:textId="77777777" w:rsidR="00393262" w:rsidRPr="002670EB" w:rsidRDefault="00393262" w:rsidP="0039326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Pudełko do obserwacji okazów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3D77511D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30 sztuk </w:t>
            </w:r>
          </w:p>
        </w:tc>
        <w:tc>
          <w:tcPr>
            <w:tcW w:w="1701" w:type="dxa"/>
          </w:tcPr>
          <w:p w14:paraId="256F9842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32812445" w14:textId="77777777" w:rsidR="00393262" w:rsidRPr="00393262" w:rsidRDefault="00393262" w:rsidP="00393262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Pojemnik do obserwacji owadów ze szkłem powiększającym w pokrywce i podziałką na dnie dla przedstawienia wielkości stworzenia. Powiększenie: 2x 3,5x, średnica min. 7.5cm.</w:t>
            </w:r>
          </w:p>
          <w:p w14:paraId="7FA143A2" w14:textId="77777777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8AC9536" w14:textId="77777777" w:rsidR="00393262" w:rsidRPr="002670EB" w:rsidRDefault="00393262" w:rsidP="00393262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FE52018" w14:textId="77777777" w:rsidR="00393262" w:rsidRPr="002670EB" w:rsidRDefault="00393262" w:rsidP="00393262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262" w:rsidRPr="002670EB" w14:paraId="03B8D37A" w14:textId="77777777" w:rsidTr="008265A7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13AAB3D7" w14:textId="77777777" w:rsidR="00393262" w:rsidRPr="002670EB" w:rsidRDefault="00393262" w:rsidP="0039326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16C204CB" w14:textId="77777777" w:rsidR="00393262" w:rsidRPr="002670EB" w:rsidRDefault="00393262" w:rsidP="0039326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Lornetka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2C3E9060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15 sztuk </w:t>
            </w:r>
          </w:p>
        </w:tc>
        <w:tc>
          <w:tcPr>
            <w:tcW w:w="1701" w:type="dxa"/>
          </w:tcPr>
          <w:p w14:paraId="7735884A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1F592F54" w14:textId="77777777" w:rsidR="00393262" w:rsidRPr="00393262" w:rsidRDefault="00393262" w:rsidP="00393262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393262">
              <w:rPr>
                <w:sz w:val="16"/>
                <w:szCs w:val="16"/>
              </w:rPr>
              <w:t xml:space="preserve">Dachopryzmatyczna lornetka charakteryzująca się bardzo dobrą optyczną charakterystyką.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5"/>
              <w:gridCol w:w="1470"/>
            </w:tblGrid>
            <w:tr w:rsidR="00393262" w:rsidRPr="00393262" w14:paraId="261E99BD" w14:textId="77777777" w:rsidTr="00BB76E9"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796F33" w14:textId="77777777" w:rsidR="00393262" w:rsidRPr="00393262" w:rsidRDefault="00393262" w:rsidP="00393262">
                  <w:pPr>
                    <w:spacing w:before="0"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93262">
                    <w:rPr>
                      <w:rFonts w:ascii="Times New Roman" w:hAnsi="Times New Roman"/>
                      <w:sz w:val="16"/>
                      <w:szCs w:val="16"/>
                    </w:rPr>
                    <w:t> Budowa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3CABCE85" w14:textId="77777777" w:rsidR="00393262" w:rsidRPr="00393262" w:rsidRDefault="00DA0595" w:rsidP="00393262">
                  <w:pPr>
                    <w:spacing w:before="0"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hyperlink r:id="rId8" w:history="1">
                    <w:r w:rsidR="00393262" w:rsidRPr="00393262">
                      <w:rPr>
                        <w:rFonts w:ascii="Times New Roman" w:hAnsi="Times New Roman"/>
                        <w:sz w:val="16"/>
                        <w:szCs w:val="16"/>
                      </w:rPr>
                      <w:t>dachopryzmatyczna</w:t>
                    </w:r>
                  </w:hyperlink>
                </w:p>
              </w:tc>
            </w:tr>
            <w:tr w:rsidR="00393262" w:rsidRPr="00393262" w14:paraId="78B71691" w14:textId="77777777" w:rsidTr="00BB76E9"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FC9DD4" w14:textId="77777777" w:rsidR="00393262" w:rsidRPr="00393262" w:rsidRDefault="00393262" w:rsidP="00393262">
                  <w:pPr>
                    <w:spacing w:before="0"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93262">
                    <w:rPr>
                      <w:rFonts w:ascii="Times New Roman" w:hAnsi="Times New Roman"/>
                      <w:sz w:val="16"/>
                      <w:szCs w:val="16"/>
                    </w:rPr>
                    <w:t>Średnica obiektywów [mm]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3C3FDABB" w14:textId="77777777" w:rsidR="00393262" w:rsidRPr="00393262" w:rsidRDefault="00DA0595" w:rsidP="00393262">
                  <w:pPr>
                    <w:spacing w:before="0"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hyperlink r:id="rId9" w:history="1">
                    <w:r w:rsidR="00393262" w:rsidRPr="00393262">
                      <w:rPr>
                        <w:rFonts w:ascii="Times New Roman" w:hAnsi="Times New Roman"/>
                        <w:sz w:val="16"/>
                        <w:szCs w:val="16"/>
                      </w:rPr>
                      <w:t>25</w:t>
                    </w:r>
                  </w:hyperlink>
                </w:p>
              </w:tc>
            </w:tr>
            <w:tr w:rsidR="00393262" w:rsidRPr="00393262" w14:paraId="78EF112F" w14:textId="77777777" w:rsidTr="00BB76E9"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E9A254" w14:textId="77777777" w:rsidR="00393262" w:rsidRPr="00393262" w:rsidRDefault="00393262" w:rsidP="00393262">
                  <w:pPr>
                    <w:spacing w:before="0"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93262">
                    <w:rPr>
                      <w:rFonts w:ascii="Times New Roman" w:hAnsi="Times New Roman"/>
                      <w:sz w:val="16"/>
                      <w:szCs w:val="16"/>
                    </w:rPr>
                    <w:t>Powiększenie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7805287C" w14:textId="77777777" w:rsidR="00393262" w:rsidRPr="00393262" w:rsidRDefault="00DA0595" w:rsidP="00393262">
                  <w:pPr>
                    <w:spacing w:before="0"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hyperlink r:id="rId10" w:history="1">
                    <w:r w:rsidR="00393262" w:rsidRPr="00393262">
                      <w:rPr>
                        <w:rFonts w:ascii="Times New Roman" w:hAnsi="Times New Roman"/>
                        <w:sz w:val="16"/>
                        <w:szCs w:val="16"/>
                      </w:rPr>
                      <w:t>10</w:t>
                    </w:r>
                  </w:hyperlink>
                </w:p>
              </w:tc>
            </w:tr>
            <w:tr w:rsidR="00393262" w:rsidRPr="00393262" w14:paraId="670410DB" w14:textId="77777777" w:rsidTr="00BB76E9"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7326E6" w14:textId="77777777" w:rsidR="00393262" w:rsidRPr="00393262" w:rsidRDefault="00393262" w:rsidP="00393262">
                  <w:pPr>
                    <w:spacing w:before="0"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93262">
                    <w:rPr>
                      <w:rFonts w:ascii="Times New Roman" w:hAnsi="Times New Roman"/>
                      <w:sz w:val="16"/>
                      <w:szCs w:val="16"/>
                    </w:rPr>
                    <w:t>Kolor soczewek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0AA7EB8C" w14:textId="77777777" w:rsidR="00393262" w:rsidRPr="00393262" w:rsidRDefault="00393262" w:rsidP="00393262">
                  <w:pPr>
                    <w:spacing w:before="0"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93262">
                    <w:rPr>
                      <w:rFonts w:ascii="Times New Roman" w:hAnsi="Times New Roman"/>
                      <w:sz w:val="16"/>
                      <w:szCs w:val="16"/>
                    </w:rPr>
                    <w:t>niebieski</w:t>
                  </w:r>
                </w:p>
              </w:tc>
            </w:tr>
            <w:tr w:rsidR="00393262" w:rsidRPr="00393262" w14:paraId="249167D0" w14:textId="77777777" w:rsidTr="00BB76E9"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0787D6" w14:textId="77777777" w:rsidR="00393262" w:rsidRPr="00393262" w:rsidRDefault="00393262" w:rsidP="00393262">
                  <w:pPr>
                    <w:spacing w:before="0"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93262">
                    <w:rPr>
                      <w:rFonts w:ascii="Times New Roman" w:hAnsi="Times New Roman"/>
                      <w:sz w:val="16"/>
                      <w:szCs w:val="16"/>
                    </w:rPr>
                    <w:t>Pryzmaty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15F2F443" w14:textId="77777777" w:rsidR="00393262" w:rsidRPr="00393262" w:rsidRDefault="00393262" w:rsidP="00393262">
                  <w:pPr>
                    <w:spacing w:before="0"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93262">
                    <w:rPr>
                      <w:rFonts w:ascii="Times New Roman" w:hAnsi="Times New Roman"/>
                      <w:sz w:val="16"/>
                      <w:szCs w:val="16"/>
                    </w:rPr>
                    <w:t>BK7</w:t>
                  </w:r>
                </w:p>
              </w:tc>
            </w:tr>
            <w:tr w:rsidR="00393262" w:rsidRPr="00393262" w14:paraId="148B7CFB" w14:textId="77777777" w:rsidTr="00BB76E9"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485640" w14:textId="77777777" w:rsidR="00393262" w:rsidRPr="00393262" w:rsidRDefault="00393262" w:rsidP="00393262">
                  <w:pPr>
                    <w:spacing w:before="0"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93262">
                    <w:rPr>
                      <w:rFonts w:ascii="Times New Roman" w:hAnsi="Times New Roman"/>
                      <w:sz w:val="16"/>
                      <w:szCs w:val="16"/>
                    </w:rPr>
                    <w:t>Powłoki soczewek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6721BE39" w14:textId="77777777" w:rsidR="00393262" w:rsidRPr="00393262" w:rsidRDefault="00393262" w:rsidP="00393262">
                  <w:pPr>
                    <w:spacing w:before="0"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93262">
                    <w:rPr>
                      <w:rFonts w:ascii="Times New Roman" w:hAnsi="Times New Roman"/>
                      <w:sz w:val="16"/>
                      <w:szCs w:val="16"/>
                    </w:rPr>
                    <w:t>MC</w:t>
                  </w:r>
                </w:p>
              </w:tc>
            </w:tr>
            <w:tr w:rsidR="00393262" w:rsidRPr="00393262" w14:paraId="34DCC237" w14:textId="77777777" w:rsidTr="00BB76E9"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466EB8" w14:textId="77777777" w:rsidR="00393262" w:rsidRPr="00393262" w:rsidRDefault="00393262" w:rsidP="00393262">
                  <w:pPr>
                    <w:spacing w:before="0"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93262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Pole widzenia z 1000m [m]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171251E7" w14:textId="77777777" w:rsidR="00393262" w:rsidRPr="00393262" w:rsidRDefault="00393262" w:rsidP="00393262">
                  <w:pPr>
                    <w:spacing w:before="0"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93262">
                    <w:rPr>
                      <w:rFonts w:ascii="Times New Roman" w:hAnsi="Times New Roman"/>
                      <w:sz w:val="16"/>
                      <w:szCs w:val="16"/>
                    </w:rPr>
                    <w:t>96</w:t>
                  </w:r>
                </w:p>
              </w:tc>
            </w:tr>
            <w:tr w:rsidR="00393262" w:rsidRPr="00393262" w14:paraId="24AED5EA" w14:textId="77777777" w:rsidTr="00BB76E9"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1393C5" w14:textId="77777777" w:rsidR="00393262" w:rsidRPr="00393262" w:rsidRDefault="00393262" w:rsidP="00393262">
                  <w:pPr>
                    <w:spacing w:before="0"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93262">
                    <w:rPr>
                      <w:rFonts w:ascii="Times New Roman" w:hAnsi="Times New Roman"/>
                      <w:sz w:val="16"/>
                      <w:szCs w:val="16"/>
                    </w:rPr>
                    <w:t>Średnica źrenicy wyjściowej [mm]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4E18B399" w14:textId="77777777" w:rsidR="00393262" w:rsidRPr="00393262" w:rsidRDefault="00393262" w:rsidP="00393262">
                  <w:pPr>
                    <w:spacing w:before="0"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93262">
                    <w:rPr>
                      <w:rFonts w:ascii="Times New Roman" w:hAnsi="Times New Roman"/>
                      <w:sz w:val="16"/>
                      <w:szCs w:val="16"/>
                    </w:rPr>
                    <w:t>2,5</w:t>
                  </w:r>
                </w:p>
              </w:tc>
            </w:tr>
            <w:tr w:rsidR="00393262" w:rsidRPr="00393262" w14:paraId="1BAEF7FD" w14:textId="77777777" w:rsidTr="00BB76E9"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5149F9" w14:textId="77777777" w:rsidR="00393262" w:rsidRPr="00393262" w:rsidRDefault="00393262" w:rsidP="00393262">
                  <w:pPr>
                    <w:spacing w:before="0"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93262">
                    <w:rPr>
                      <w:rFonts w:ascii="Times New Roman" w:hAnsi="Times New Roman"/>
                      <w:sz w:val="16"/>
                      <w:szCs w:val="16"/>
                    </w:rPr>
                    <w:t>Sprawność zmierzchowa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638FB8BC" w14:textId="77777777" w:rsidR="00393262" w:rsidRPr="00393262" w:rsidRDefault="00393262" w:rsidP="00393262">
                  <w:pPr>
                    <w:spacing w:before="0"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93262">
                    <w:rPr>
                      <w:rFonts w:ascii="Times New Roman" w:hAnsi="Times New Roman"/>
                      <w:sz w:val="16"/>
                      <w:szCs w:val="16"/>
                    </w:rPr>
                    <w:t>15,81</w:t>
                  </w:r>
                </w:p>
              </w:tc>
            </w:tr>
            <w:tr w:rsidR="00393262" w:rsidRPr="00393262" w14:paraId="2AD4003D" w14:textId="77777777" w:rsidTr="00BB76E9"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6C69C5" w14:textId="77777777" w:rsidR="00393262" w:rsidRPr="00393262" w:rsidRDefault="00393262" w:rsidP="00393262">
                  <w:pPr>
                    <w:spacing w:before="0"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93262">
                    <w:rPr>
                      <w:rFonts w:ascii="Times New Roman" w:hAnsi="Times New Roman"/>
                      <w:sz w:val="16"/>
                      <w:szCs w:val="16"/>
                    </w:rPr>
                    <w:t>Jasność względna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342281A2" w14:textId="77777777" w:rsidR="00393262" w:rsidRPr="00393262" w:rsidRDefault="00393262" w:rsidP="00393262">
                  <w:pPr>
                    <w:spacing w:before="0"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93262">
                    <w:rPr>
                      <w:rFonts w:ascii="Times New Roman" w:hAnsi="Times New Roman"/>
                      <w:sz w:val="16"/>
                      <w:szCs w:val="16"/>
                    </w:rPr>
                    <w:t>6,25</w:t>
                  </w:r>
                </w:p>
              </w:tc>
            </w:tr>
            <w:tr w:rsidR="00393262" w:rsidRPr="00393262" w14:paraId="1F891EF4" w14:textId="77777777" w:rsidTr="00BB76E9"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19FC94" w14:textId="77777777" w:rsidR="00393262" w:rsidRPr="00393262" w:rsidRDefault="00393262" w:rsidP="00393262">
                  <w:pPr>
                    <w:spacing w:before="0"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93262">
                    <w:rPr>
                      <w:rFonts w:ascii="Times New Roman" w:hAnsi="Times New Roman"/>
                      <w:sz w:val="16"/>
                      <w:szCs w:val="16"/>
                    </w:rPr>
                    <w:t>Napełnienie azotem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59FB7A21" w14:textId="77777777" w:rsidR="00393262" w:rsidRPr="00393262" w:rsidRDefault="00393262" w:rsidP="00393262">
                  <w:pPr>
                    <w:spacing w:before="0"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93262">
                    <w:rPr>
                      <w:rFonts w:ascii="Times New Roman" w:hAnsi="Times New Roman"/>
                      <w:sz w:val="16"/>
                      <w:szCs w:val="16"/>
                    </w:rPr>
                    <w:t>NIE</w:t>
                  </w:r>
                </w:p>
              </w:tc>
            </w:tr>
            <w:tr w:rsidR="00393262" w:rsidRPr="00393262" w14:paraId="4A5D23C8" w14:textId="77777777" w:rsidTr="00BB76E9"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753DBF" w14:textId="77777777" w:rsidR="00393262" w:rsidRPr="00393262" w:rsidRDefault="00393262" w:rsidP="00393262">
                  <w:pPr>
                    <w:spacing w:before="0"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93262">
                    <w:rPr>
                      <w:rFonts w:ascii="Times New Roman" w:hAnsi="Times New Roman"/>
                      <w:sz w:val="16"/>
                      <w:szCs w:val="16"/>
                    </w:rPr>
                    <w:t>Wodoodporność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2ECEB0B0" w14:textId="77777777" w:rsidR="00393262" w:rsidRPr="00393262" w:rsidRDefault="00DA0595" w:rsidP="00393262">
                  <w:pPr>
                    <w:spacing w:before="0"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hyperlink r:id="rId11" w:history="1">
                    <w:r w:rsidR="00393262" w:rsidRPr="00393262">
                      <w:rPr>
                        <w:rFonts w:ascii="Times New Roman" w:hAnsi="Times New Roman"/>
                        <w:sz w:val="16"/>
                        <w:szCs w:val="16"/>
                      </w:rPr>
                      <w:t>NIE</w:t>
                    </w:r>
                  </w:hyperlink>
                </w:p>
              </w:tc>
            </w:tr>
            <w:tr w:rsidR="00393262" w:rsidRPr="00393262" w14:paraId="4DCE7457" w14:textId="77777777" w:rsidTr="00BB76E9"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32934F" w14:textId="77777777" w:rsidR="00393262" w:rsidRPr="00393262" w:rsidRDefault="00393262" w:rsidP="00393262">
                  <w:pPr>
                    <w:spacing w:before="0"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93262">
                    <w:rPr>
                      <w:rFonts w:ascii="Times New Roman" w:hAnsi="Times New Roman"/>
                      <w:sz w:val="16"/>
                      <w:szCs w:val="16"/>
                    </w:rPr>
                    <w:t>Podłączenie do statywu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194A2DDF" w14:textId="77777777" w:rsidR="00393262" w:rsidRPr="00393262" w:rsidRDefault="00393262" w:rsidP="00393262">
                  <w:pPr>
                    <w:spacing w:before="0"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93262">
                    <w:rPr>
                      <w:rFonts w:ascii="Times New Roman" w:hAnsi="Times New Roman"/>
                      <w:sz w:val="16"/>
                      <w:szCs w:val="16"/>
                    </w:rPr>
                    <w:t>NIE</w:t>
                  </w:r>
                </w:p>
              </w:tc>
            </w:tr>
            <w:tr w:rsidR="00393262" w:rsidRPr="00393262" w14:paraId="76111086" w14:textId="77777777" w:rsidTr="00BB76E9"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520D85" w14:textId="77777777" w:rsidR="00393262" w:rsidRPr="00393262" w:rsidRDefault="00393262" w:rsidP="00393262">
                  <w:pPr>
                    <w:spacing w:before="0"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93262">
                    <w:rPr>
                      <w:rFonts w:ascii="Times New Roman" w:hAnsi="Times New Roman"/>
                      <w:sz w:val="16"/>
                      <w:szCs w:val="16"/>
                    </w:rPr>
                    <w:t>Ogniskowanie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5ADD479C" w14:textId="77777777" w:rsidR="00393262" w:rsidRPr="00393262" w:rsidRDefault="00DA0595" w:rsidP="00393262">
                  <w:pPr>
                    <w:spacing w:before="0"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hyperlink r:id="rId12" w:history="1">
                    <w:r w:rsidR="00393262" w:rsidRPr="00393262">
                      <w:rPr>
                        <w:rFonts w:ascii="Times New Roman" w:hAnsi="Times New Roman"/>
                        <w:sz w:val="16"/>
                        <w:szCs w:val="16"/>
                      </w:rPr>
                      <w:t>centralne</w:t>
                    </w:r>
                  </w:hyperlink>
                </w:p>
              </w:tc>
            </w:tr>
            <w:tr w:rsidR="00393262" w:rsidRPr="00393262" w14:paraId="049E9CD7" w14:textId="77777777" w:rsidTr="00BB76E9"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B3D141" w14:textId="77777777" w:rsidR="00393262" w:rsidRPr="00393262" w:rsidRDefault="00393262" w:rsidP="00393262">
                  <w:pPr>
                    <w:spacing w:before="0"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93262">
                    <w:rPr>
                      <w:rFonts w:ascii="Times New Roman" w:hAnsi="Times New Roman"/>
                      <w:sz w:val="16"/>
                      <w:szCs w:val="16"/>
                    </w:rPr>
                    <w:t>Kolor korpusu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186F65BC" w14:textId="77777777" w:rsidR="00393262" w:rsidRPr="00393262" w:rsidRDefault="00393262" w:rsidP="00393262">
                  <w:pPr>
                    <w:spacing w:before="0"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93262">
                    <w:rPr>
                      <w:rFonts w:ascii="Times New Roman" w:hAnsi="Times New Roman"/>
                      <w:sz w:val="16"/>
                      <w:szCs w:val="16"/>
                    </w:rPr>
                    <w:t>szary</w:t>
                  </w:r>
                </w:p>
              </w:tc>
            </w:tr>
            <w:tr w:rsidR="00393262" w:rsidRPr="00393262" w14:paraId="7C91301C" w14:textId="77777777" w:rsidTr="00BB76E9"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F398C7" w14:textId="77777777" w:rsidR="00393262" w:rsidRPr="00393262" w:rsidRDefault="00393262" w:rsidP="00393262">
                  <w:pPr>
                    <w:spacing w:before="0"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93262">
                    <w:rPr>
                      <w:rFonts w:ascii="Times New Roman" w:hAnsi="Times New Roman"/>
                      <w:sz w:val="16"/>
                      <w:szCs w:val="16"/>
                    </w:rPr>
                    <w:t>Wymiary [mm]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4338FEBB" w14:textId="77777777" w:rsidR="00393262" w:rsidRPr="00393262" w:rsidRDefault="00393262" w:rsidP="00393262">
                  <w:pPr>
                    <w:spacing w:before="0"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93262">
                    <w:rPr>
                      <w:rFonts w:ascii="Times New Roman" w:hAnsi="Times New Roman"/>
                      <w:sz w:val="16"/>
                      <w:szCs w:val="16"/>
                    </w:rPr>
                    <w:t>29x111x105</w:t>
                  </w:r>
                </w:p>
              </w:tc>
            </w:tr>
            <w:tr w:rsidR="00393262" w:rsidRPr="00393262" w14:paraId="5BDAE473" w14:textId="77777777" w:rsidTr="00BB76E9"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EF9CC1" w14:textId="77777777" w:rsidR="00393262" w:rsidRPr="00393262" w:rsidRDefault="00393262" w:rsidP="00393262">
                  <w:pPr>
                    <w:spacing w:before="0"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93262">
                    <w:rPr>
                      <w:rFonts w:ascii="Times New Roman" w:hAnsi="Times New Roman"/>
                      <w:sz w:val="16"/>
                      <w:szCs w:val="16"/>
                    </w:rPr>
                    <w:t>Masa [g]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4B5D783F" w14:textId="77777777" w:rsidR="00393262" w:rsidRPr="00393262" w:rsidRDefault="00393262" w:rsidP="00393262">
                  <w:pPr>
                    <w:spacing w:before="0"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93262">
                    <w:rPr>
                      <w:rFonts w:ascii="Times New Roman" w:hAnsi="Times New Roman"/>
                      <w:sz w:val="16"/>
                      <w:szCs w:val="16"/>
                    </w:rPr>
                    <w:t>250</w:t>
                  </w:r>
                </w:p>
              </w:tc>
            </w:tr>
            <w:tr w:rsidR="00393262" w:rsidRPr="00393262" w14:paraId="05BE2DE7" w14:textId="77777777" w:rsidTr="00BB76E9"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7AE844" w14:textId="77777777" w:rsidR="00393262" w:rsidRPr="00393262" w:rsidRDefault="00393262" w:rsidP="00393262">
                  <w:pPr>
                    <w:spacing w:before="0"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93262">
                    <w:rPr>
                      <w:rFonts w:ascii="Times New Roman" w:hAnsi="Times New Roman"/>
                      <w:sz w:val="16"/>
                      <w:szCs w:val="16"/>
                    </w:rPr>
                    <w:t>Wyposażenie lornetki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412D6666" w14:textId="77777777" w:rsidR="00393262" w:rsidRPr="00393262" w:rsidRDefault="00393262" w:rsidP="00393262">
                  <w:pPr>
                    <w:spacing w:before="0"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93262">
                    <w:rPr>
                      <w:rFonts w:ascii="Times New Roman" w:hAnsi="Times New Roman"/>
                      <w:sz w:val="16"/>
                      <w:szCs w:val="16"/>
                    </w:rPr>
                    <w:t>pasek do lornetki</w:t>
                  </w:r>
                  <w:r w:rsidRPr="00393262"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>pokrowiec</w:t>
                  </w:r>
                </w:p>
              </w:tc>
            </w:tr>
            <w:tr w:rsidR="00393262" w:rsidRPr="00393262" w14:paraId="0DE9900A" w14:textId="77777777" w:rsidTr="00BB76E9"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F39809" w14:textId="77777777" w:rsidR="00393262" w:rsidRPr="00393262" w:rsidRDefault="00393262" w:rsidP="00393262">
                  <w:pPr>
                    <w:spacing w:before="0"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93262">
                    <w:rPr>
                      <w:rFonts w:ascii="Times New Roman" w:hAnsi="Times New Roman"/>
                      <w:sz w:val="16"/>
                      <w:szCs w:val="16"/>
                    </w:rPr>
                    <w:t>Średnica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7B1C760B" w14:textId="77777777" w:rsidR="00393262" w:rsidRPr="00393262" w:rsidRDefault="00DA0595" w:rsidP="00393262">
                  <w:pPr>
                    <w:spacing w:before="0"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hyperlink r:id="rId13" w:history="1">
                    <w:r w:rsidR="00393262" w:rsidRPr="00393262">
                      <w:rPr>
                        <w:rFonts w:ascii="Times New Roman" w:hAnsi="Times New Roman"/>
                        <w:sz w:val="16"/>
                        <w:szCs w:val="16"/>
                      </w:rPr>
                      <w:t>poniżej 40mm</w:t>
                    </w:r>
                  </w:hyperlink>
                </w:p>
              </w:tc>
            </w:tr>
            <w:tr w:rsidR="00393262" w:rsidRPr="00393262" w14:paraId="5C6D9286" w14:textId="77777777" w:rsidTr="00BB76E9"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4795D7" w14:textId="77777777" w:rsidR="00393262" w:rsidRPr="00393262" w:rsidRDefault="00393262" w:rsidP="00393262">
                  <w:pPr>
                    <w:spacing w:before="0"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93262">
                    <w:rPr>
                      <w:rFonts w:ascii="Times New Roman" w:hAnsi="Times New Roman"/>
                      <w:sz w:val="16"/>
                      <w:szCs w:val="16"/>
                    </w:rPr>
                    <w:t>Powiększenie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594C3A83" w14:textId="77777777" w:rsidR="00393262" w:rsidRPr="00393262" w:rsidRDefault="00DA0595" w:rsidP="00393262">
                  <w:pPr>
                    <w:spacing w:before="0"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hyperlink r:id="rId14" w:history="1">
                    <w:r w:rsidR="00393262" w:rsidRPr="00393262">
                      <w:rPr>
                        <w:rFonts w:ascii="Times New Roman" w:hAnsi="Times New Roman"/>
                        <w:sz w:val="16"/>
                        <w:szCs w:val="16"/>
                      </w:rPr>
                      <w:t>10 x –16x</w:t>
                    </w:r>
                  </w:hyperlink>
                </w:p>
              </w:tc>
            </w:tr>
          </w:tbl>
          <w:p w14:paraId="7CE6FB1E" w14:textId="77777777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43CB1FF" w14:textId="77777777" w:rsidR="00393262" w:rsidRPr="002670EB" w:rsidRDefault="00393262" w:rsidP="00393262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7856677" w14:textId="77777777" w:rsidR="00393262" w:rsidRPr="002670EB" w:rsidRDefault="00393262" w:rsidP="00393262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</w:tr>
      <w:tr w:rsidR="00393262" w:rsidRPr="002670EB" w14:paraId="7259368F" w14:textId="77777777" w:rsidTr="008265A7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6495A68A" w14:textId="77777777" w:rsidR="00393262" w:rsidRPr="002670EB" w:rsidRDefault="00393262" w:rsidP="0039326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5C22F750" w14:textId="77777777" w:rsidR="00393262" w:rsidRPr="002670EB" w:rsidRDefault="00393262" w:rsidP="0039326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Mikroskop z kamerą USB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4476A994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sztuka</w:t>
            </w:r>
          </w:p>
        </w:tc>
        <w:tc>
          <w:tcPr>
            <w:tcW w:w="1701" w:type="dxa"/>
          </w:tcPr>
          <w:p w14:paraId="175473BA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3F08EECE" w14:textId="77777777" w:rsidR="00393262" w:rsidRPr="00393262" w:rsidRDefault="00393262" w:rsidP="00393262">
            <w:pPr>
              <w:shd w:val="clear" w:color="auto" w:fill="FFFFFF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Dane techniczne:</w:t>
            </w:r>
          </w:p>
          <w:p w14:paraId="54BE3C9C" w14:textId="77777777" w:rsidR="00393262" w:rsidRPr="00393262" w:rsidRDefault="00393262" w:rsidP="00393262">
            <w:pPr>
              <w:numPr>
                <w:ilvl w:val="0"/>
                <w:numId w:val="57"/>
              </w:num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sensor: typu CMOS o rozdzielczości 5 MP (megapikseli, milionów pikseli)</w:t>
            </w:r>
          </w:p>
          <w:p w14:paraId="21281C78" w14:textId="77777777" w:rsidR="00393262" w:rsidRPr="00393262" w:rsidRDefault="00393262" w:rsidP="00393262">
            <w:pPr>
              <w:numPr>
                <w:ilvl w:val="0"/>
                <w:numId w:val="57"/>
              </w:num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statyw: stabilny statyw z regulowaną wysokością uchwytu oraz z pokrętłem regulacji ostrości makro</w:t>
            </w:r>
          </w:p>
          <w:p w14:paraId="1AD8DB5F" w14:textId="77777777" w:rsidR="00393262" w:rsidRPr="00393262" w:rsidRDefault="00393262" w:rsidP="00393262">
            <w:pPr>
              <w:numPr>
                <w:ilvl w:val="0"/>
                <w:numId w:val="57"/>
              </w:num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układ optyczny: układ soczewek przesuwających się względem sensora, filtr podczerwieni, wysokiej jakości szkło optyczne</w:t>
            </w:r>
          </w:p>
          <w:p w14:paraId="0C6492B2" w14:textId="77777777" w:rsidR="00393262" w:rsidRPr="00393262" w:rsidRDefault="00393262" w:rsidP="00393262">
            <w:pPr>
              <w:numPr>
                <w:ilvl w:val="0"/>
                <w:numId w:val="57"/>
              </w:num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ekwiwalent ogniskowej: 15,8 mm/FOV 13 stopni</w:t>
            </w:r>
          </w:p>
          <w:p w14:paraId="095C7F93" w14:textId="77777777" w:rsidR="00393262" w:rsidRPr="00393262" w:rsidRDefault="00393262" w:rsidP="00393262">
            <w:pPr>
              <w:numPr>
                <w:ilvl w:val="0"/>
                <w:numId w:val="57"/>
              </w:num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zakres regulacji ostrości: 10 mm - 150 mm</w:t>
            </w:r>
          </w:p>
          <w:p w14:paraId="3C96D3C3" w14:textId="77777777" w:rsidR="00393262" w:rsidRPr="00393262" w:rsidRDefault="00393262" w:rsidP="00393262">
            <w:pPr>
              <w:numPr>
                <w:ilvl w:val="0"/>
                <w:numId w:val="57"/>
              </w:num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oświetlenie: 8 superjasnych, białych diod LED z płynną regulacją jasności (pokrętło regulacji na kablu USB)</w:t>
            </w:r>
          </w:p>
          <w:p w14:paraId="0146C3E0" w14:textId="77777777" w:rsidR="00393262" w:rsidRPr="00393262" w:rsidRDefault="00393262" w:rsidP="00393262">
            <w:pPr>
              <w:numPr>
                <w:ilvl w:val="0"/>
                <w:numId w:val="57"/>
              </w:num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zakres dostępnych powiększeń: 20x-300x</w:t>
            </w:r>
          </w:p>
          <w:p w14:paraId="12D5084C" w14:textId="77777777" w:rsidR="00393262" w:rsidRPr="00393262" w:rsidRDefault="00393262" w:rsidP="00393262">
            <w:pPr>
              <w:numPr>
                <w:ilvl w:val="0"/>
                <w:numId w:val="57"/>
              </w:num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spust migawki: przycisk na kablu USB lub funkcja w programie Smart Analysis Pro - ograniczenie wstrząsów</w:t>
            </w:r>
          </w:p>
          <w:p w14:paraId="11AC0DA0" w14:textId="77777777" w:rsidR="00393262" w:rsidRPr="00393262" w:rsidRDefault="00393262" w:rsidP="00393262">
            <w:pPr>
              <w:numPr>
                <w:ilvl w:val="0"/>
                <w:numId w:val="57"/>
              </w:num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szybkość migawki: od 1 sekundy do 1/1000 sekundy</w:t>
            </w:r>
          </w:p>
          <w:p w14:paraId="10937314" w14:textId="77777777" w:rsidR="00393262" w:rsidRPr="00393262" w:rsidRDefault="00393262" w:rsidP="00393262">
            <w:pPr>
              <w:numPr>
                <w:ilvl w:val="0"/>
                <w:numId w:val="57"/>
              </w:num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rozdzielczość obrazów statycznych: 5 MP (2582 x 1944), 3 MP (2048 x 1536), 2 MP (1600 x  200), 1.3 MP (1280 x 960), 1 MP (1280 x 720) VGA (640 x 480)</w:t>
            </w:r>
          </w:p>
          <w:p w14:paraId="03B28E17" w14:textId="77777777" w:rsidR="00393262" w:rsidRPr="00393262" w:rsidRDefault="00393262" w:rsidP="00393262">
            <w:pPr>
              <w:numPr>
                <w:ilvl w:val="0"/>
                <w:numId w:val="57"/>
              </w:num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głębia koloru: 24-bit RGB</w:t>
            </w:r>
          </w:p>
          <w:p w14:paraId="7401AC95" w14:textId="77777777" w:rsidR="00393262" w:rsidRPr="00393262" w:rsidRDefault="00393262" w:rsidP="00393262">
            <w:pPr>
              <w:numPr>
                <w:ilvl w:val="0"/>
                <w:numId w:val="57"/>
              </w:num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rozdzielczość nagrań video i podglądu na żywo: 1280 x 960, maksymalna prędkość: 30 fps</w:t>
            </w:r>
          </w:p>
          <w:p w14:paraId="7F46B65D" w14:textId="77777777" w:rsidR="00393262" w:rsidRPr="00393262" w:rsidRDefault="00393262" w:rsidP="00393262">
            <w:pPr>
              <w:numPr>
                <w:ilvl w:val="0"/>
                <w:numId w:val="57"/>
              </w:num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format zapisu obrazów statycznych: JPG, BMP, PNG, TIF</w:t>
            </w:r>
          </w:p>
          <w:p w14:paraId="56CF1B79" w14:textId="77777777" w:rsidR="00393262" w:rsidRPr="00393262" w:rsidRDefault="00393262" w:rsidP="00393262">
            <w:pPr>
              <w:numPr>
                <w:ilvl w:val="0"/>
                <w:numId w:val="57"/>
              </w:num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format zapisu video: AVI</w:t>
            </w:r>
          </w:p>
          <w:p w14:paraId="625DDD60" w14:textId="77777777" w:rsidR="00393262" w:rsidRPr="00393262" w:rsidRDefault="00393262" w:rsidP="00393262">
            <w:pPr>
              <w:numPr>
                <w:ilvl w:val="0"/>
                <w:numId w:val="57"/>
              </w:num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lastRenderedPageBreak/>
              <w:t>regulacja balansu bieli: automatyczna</w:t>
            </w:r>
          </w:p>
          <w:p w14:paraId="4602A5B5" w14:textId="77777777" w:rsidR="00393262" w:rsidRPr="00393262" w:rsidRDefault="00393262" w:rsidP="00393262">
            <w:pPr>
              <w:numPr>
                <w:ilvl w:val="0"/>
                <w:numId w:val="57"/>
              </w:num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regulacja czasu ekspozycji: automatyczna</w:t>
            </w:r>
          </w:p>
          <w:p w14:paraId="6E9BF7ED" w14:textId="77777777" w:rsidR="00393262" w:rsidRPr="00393262" w:rsidRDefault="00393262" w:rsidP="00393262">
            <w:pPr>
              <w:numPr>
                <w:ilvl w:val="0"/>
                <w:numId w:val="57"/>
              </w:num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interfejs: USB 2.0, kabel USB połączony z obudową mikroskopu</w:t>
            </w:r>
          </w:p>
          <w:p w14:paraId="708343DE" w14:textId="77777777" w:rsidR="00393262" w:rsidRPr="00393262" w:rsidRDefault="00393262" w:rsidP="00393262">
            <w:pPr>
              <w:numPr>
                <w:ilvl w:val="0"/>
                <w:numId w:val="57"/>
              </w:num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zasilanie: 5V poprzez port USB</w:t>
            </w:r>
          </w:p>
          <w:p w14:paraId="76CF96C1" w14:textId="77777777" w:rsidR="00393262" w:rsidRPr="00393262" w:rsidRDefault="00393262" w:rsidP="00393262">
            <w:pPr>
              <w:numPr>
                <w:ilvl w:val="0"/>
                <w:numId w:val="57"/>
              </w:num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długość przewodu USB: 1,4 m</w:t>
            </w:r>
          </w:p>
          <w:p w14:paraId="14D754BD" w14:textId="77777777" w:rsidR="00393262" w:rsidRPr="00393262" w:rsidRDefault="00393262" w:rsidP="00393262">
            <w:pPr>
              <w:numPr>
                <w:ilvl w:val="0"/>
                <w:numId w:val="57"/>
              </w:num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obsługa systemów operacyjnych: Windows XP/Vista/7/8 oraz Mac OSX 10.6.-10.8</w:t>
            </w:r>
          </w:p>
          <w:p w14:paraId="23DA9C6C" w14:textId="77777777" w:rsidR="00393262" w:rsidRPr="00393262" w:rsidRDefault="00393262" w:rsidP="00393262">
            <w:pPr>
              <w:numPr>
                <w:ilvl w:val="0"/>
                <w:numId w:val="57"/>
              </w:num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minimalne wymagania systemowe: 512 MB RAM/64 MB pamięci video / wolny port USB / napęd CD-ROM</w:t>
            </w:r>
          </w:p>
          <w:p w14:paraId="14AF92D6" w14:textId="77777777" w:rsidR="00393262" w:rsidRPr="00393262" w:rsidRDefault="00393262" w:rsidP="00393262">
            <w:pPr>
              <w:numPr>
                <w:ilvl w:val="0"/>
                <w:numId w:val="57"/>
              </w:num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dołączone programowanie sterujące z funkcjami pomiarowymi i kalibracyjnymi: Delta Optical Smart Analysis Pro</w:t>
            </w:r>
          </w:p>
          <w:p w14:paraId="2EA0C6AD" w14:textId="77777777" w:rsidR="00393262" w:rsidRPr="00393262" w:rsidRDefault="00393262" w:rsidP="00393262">
            <w:pPr>
              <w:numPr>
                <w:ilvl w:val="0"/>
                <w:numId w:val="57"/>
              </w:num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języki oprogramowania: polski, angielski, niemiecki, francuski, hiszpański, rosyjski, włoski, portugalski, duński, japoński, koreański, chiński, ukraiński, węgierski, litewski</w:t>
            </w:r>
          </w:p>
          <w:p w14:paraId="68F2B7C2" w14:textId="77777777" w:rsidR="00393262" w:rsidRPr="00393262" w:rsidRDefault="00393262" w:rsidP="00393262">
            <w:pPr>
              <w:numPr>
                <w:ilvl w:val="0"/>
                <w:numId w:val="57"/>
              </w:num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wymiary - mikroskop: 110 x 35 mm; statyw: 170 x 120 x 155 mm</w:t>
            </w:r>
          </w:p>
          <w:p w14:paraId="4280704F" w14:textId="77777777" w:rsidR="00393262" w:rsidRPr="00393262" w:rsidRDefault="00393262" w:rsidP="00393262">
            <w:pPr>
              <w:numPr>
                <w:ilvl w:val="0"/>
                <w:numId w:val="57"/>
              </w:num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masa urządzenia ze statywem: około 630 gramów</w:t>
            </w:r>
          </w:p>
          <w:p w14:paraId="54615094" w14:textId="77777777" w:rsidR="00393262" w:rsidRPr="00393262" w:rsidRDefault="00393262" w:rsidP="00393262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Wyposażenie:</w:t>
            </w:r>
          </w:p>
          <w:p w14:paraId="345D1B5A" w14:textId="77777777" w:rsidR="00393262" w:rsidRPr="00393262" w:rsidRDefault="00393262" w:rsidP="00393262">
            <w:pPr>
              <w:numPr>
                <w:ilvl w:val="0"/>
                <w:numId w:val="58"/>
              </w:num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mikroskop cyfrowy Delta Optical Smart 5 MP PRO</w:t>
            </w:r>
          </w:p>
          <w:p w14:paraId="72EF2083" w14:textId="77777777" w:rsidR="00393262" w:rsidRPr="00393262" w:rsidRDefault="00393262" w:rsidP="00393262">
            <w:pPr>
              <w:numPr>
                <w:ilvl w:val="0"/>
                <w:numId w:val="58"/>
              </w:num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regulowany statyw</w:t>
            </w:r>
          </w:p>
          <w:p w14:paraId="5ABF331B" w14:textId="77777777" w:rsidR="00393262" w:rsidRPr="00393262" w:rsidRDefault="00393262" w:rsidP="00393262">
            <w:pPr>
              <w:numPr>
                <w:ilvl w:val="0"/>
                <w:numId w:val="58"/>
              </w:num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płyta z oprogramowaniem Delta Optical Smart Analysis Pro</w:t>
            </w:r>
          </w:p>
          <w:p w14:paraId="741873D6" w14:textId="77777777" w:rsidR="00393262" w:rsidRPr="00393262" w:rsidRDefault="00393262" w:rsidP="00393262">
            <w:pPr>
              <w:numPr>
                <w:ilvl w:val="0"/>
                <w:numId w:val="58"/>
              </w:num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wzorzec długości do kalibracji</w:t>
            </w:r>
          </w:p>
          <w:p w14:paraId="1360CDF3" w14:textId="6920E18F" w:rsidR="00393262" w:rsidRPr="002670EB" w:rsidRDefault="00393262" w:rsidP="00393262">
            <w:pPr>
              <w:numPr>
                <w:ilvl w:val="0"/>
                <w:numId w:val="58"/>
              </w:num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polskojęzyczna instrukcja obsługi</w:t>
            </w:r>
          </w:p>
        </w:tc>
        <w:tc>
          <w:tcPr>
            <w:tcW w:w="2126" w:type="dxa"/>
          </w:tcPr>
          <w:p w14:paraId="03C98F1D" w14:textId="77777777" w:rsidR="00393262" w:rsidRPr="002670EB" w:rsidRDefault="00393262" w:rsidP="00393262">
            <w:pPr>
              <w:shd w:val="clear" w:color="auto" w:fill="FFFFFF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68408F9" w14:textId="77777777" w:rsidR="00393262" w:rsidRPr="002670EB" w:rsidRDefault="00393262" w:rsidP="00393262">
            <w:pPr>
              <w:shd w:val="clear" w:color="auto" w:fill="FFFFFF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262" w:rsidRPr="002670EB" w14:paraId="720EDF63" w14:textId="77777777" w:rsidTr="008265A7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638F00B0" w14:textId="77777777" w:rsidR="00393262" w:rsidRPr="002670EB" w:rsidRDefault="00393262" w:rsidP="0039326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001A39C8" w14:textId="77777777" w:rsidR="00393262" w:rsidRPr="002670EB" w:rsidRDefault="00393262" w:rsidP="0039326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Zestawy mikroskopowe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092758F8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komplet </w:t>
            </w:r>
          </w:p>
        </w:tc>
        <w:tc>
          <w:tcPr>
            <w:tcW w:w="1701" w:type="dxa"/>
          </w:tcPr>
          <w:p w14:paraId="458CD51F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40FEDE0D" w14:textId="77777777" w:rsidR="00393262" w:rsidRPr="00393262" w:rsidRDefault="00393262" w:rsidP="00393262">
            <w:pPr>
              <w:numPr>
                <w:ilvl w:val="0"/>
                <w:numId w:val="57"/>
              </w:num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Komplet obejmuje:</w:t>
            </w:r>
          </w:p>
          <w:p w14:paraId="0C99636E" w14:textId="77777777" w:rsidR="00393262" w:rsidRPr="00393262" w:rsidRDefault="00393262" w:rsidP="00393262">
            <w:pPr>
              <w:numPr>
                <w:ilvl w:val="0"/>
                <w:numId w:val="74"/>
              </w:numPr>
              <w:spacing w:before="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Zestaw obejmujący Pasożyty zwierzęce – min. 10 preparatów mikroskopowych.</w:t>
            </w:r>
          </w:p>
          <w:p w14:paraId="73882A1B" w14:textId="77777777" w:rsidR="00393262" w:rsidRPr="00393262" w:rsidRDefault="00393262" w:rsidP="00393262">
            <w:pPr>
              <w:numPr>
                <w:ilvl w:val="0"/>
                <w:numId w:val="74"/>
              </w:numPr>
              <w:spacing w:before="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Zestaw obejmujący  Bezkręgowe organizmy – zestaw min. 25 preparatów mikroskopowych.</w:t>
            </w:r>
          </w:p>
          <w:p w14:paraId="152F91E1" w14:textId="49C44206" w:rsidR="00393262" w:rsidRPr="002670EB" w:rsidRDefault="00393262" w:rsidP="00393262">
            <w:pPr>
              <w:numPr>
                <w:ilvl w:val="0"/>
                <w:numId w:val="74"/>
              </w:numPr>
              <w:spacing w:before="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Zestaw obejmujący Kropla wody pełna życia – min. 10 preparatów mikroskopowych.</w:t>
            </w:r>
          </w:p>
        </w:tc>
        <w:tc>
          <w:tcPr>
            <w:tcW w:w="2126" w:type="dxa"/>
          </w:tcPr>
          <w:p w14:paraId="5CFC2194" w14:textId="77777777" w:rsidR="00393262" w:rsidRPr="002670EB" w:rsidRDefault="00393262" w:rsidP="00393262">
            <w:pPr>
              <w:numPr>
                <w:ilvl w:val="0"/>
                <w:numId w:val="57"/>
              </w:num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FA1177C" w14:textId="77777777" w:rsidR="00393262" w:rsidRPr="002670EB" w:rsidRDefault="00393262" w:rsidP="00393262">
            <w:pPr>
              <w:numPr>
                <w:ilvl w:val="0"/>
                <w:numId w:val="57"/>
              </w:num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262" w:rsidRPr="002670EB" w14:paraId="1BD4A452" w14:textId="77777777" w:rsidTr="008265A7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3F9CD605" w14:textId="77777777" w:rsidR="00393262" w:rsidRPr="002670EB" w:rsidRDefault="00393262" w:rsidP="0039326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7ECB5DCC" w14:textId="77777777" w:rsidR="00393262" w:rsidRPr="002670EB" w:rsidRDefault="00393262" w:rsidP="0039326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Taśma miernicza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5ADA4F19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15 sztuk </w:t>
            </w:r>
          </w:p>
        </w:tc>
        <w:tc>
          <w:tcPr>
            <w:tcW w:w="1701" w:type="dxa"/>
          </w:tcPr>
          <w:p w14:paraId="041952D2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5A8AE282" w14:textId="05CBB599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Taśma terenowa długości min. 20 metrów, wysuwana z okrągłej, plastikowej obudowy.</w:t>
            </w:r>
          </w:p>
        </w:tc>
        <w:tc>
          <w:tcPr>
            <w:tcW w:w="2126" w:type="dxa"/>
          </w:tcPr>
          <w:p w14:paraId="1D20731D" w14:textId="77777777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0ECE9DE" w14:textId="77777777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262" w:rsidRPr="002670EB" w14:paraId="676F1B4D" w14:textId="77777777" w:rsidTr="008265A7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47B099E2" w14:textId="77777777" w:rsidR="00393262" w:rsidRPr="002670EB" w:rsidRDefault="00393262" w:rsidP="0039326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5D0C4C01" w14:textId="77777777" w:rsidR="00393262" w:rsidRPr="002670EB" w:rsidRDefault="00393262" w:rsidP="0039326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Stoper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3BCC9CE1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15 sztuk </w:t>
            </w:r>
          </w:p>
        </w:tc>
        <w:tc>
          <w:tcPr>
            <w:tcW w:w="1701" w:type="dxa"/>
          </w:tcPr>
          <w:p w14:paraId="33AB2766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48134EB8" w14:textId="3DA0E950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• dokładność 1/100 sek. </w:t>
            </w:r>
            <w:r w:rsidRPr="00393262">
              <w:rPr>
                <w:rFonts w:ascii="Times New Roman" w:hAnsi="Times New Roman"/>
                <w:sz w:val="16"/>
                <w:szCs w:val="16"/>
              </w:rPr>
              <w:br/>
              <w:t>• funkcja międzyczasu </w:t>
            </w:r>
            <w:r w:rsidRPr="00393262">
              <w:rPr>
                <w:rFonts w:ascii="Times New Roman" w:hAnsi="Times New Roman"/>
                <w:sz w:val="16"/>
                <w:szCs w:val="16"/>
              </w:rPr>
              <w:br/>
              <w:t>• licznik okrążeń </w:t>
            </w:r>
            <w:r w:rsidRPr="00393262">
              <w:rPr>
                <w:rFonts w:ascii="Times New Roman" w:hAnsi="Times New Roman"/>
                <w:sz w:val="16"/>
                <w:szCs w:val="16"/>
              </w:rPr>
              <w:br/>
              <w:t>• zegarek </w:t>
            </w:r>
            <w:r w:rsidRPr="00393262">
              <w:rPr>
                <w:rFonts w:ascii="Times New Roman" w:hAnsi="Times New Roman"/>
                <w:sz w:val="16"/>
                <w:szCs w:val="16"/>
              </w:rPr>
              <w:br/>
              <w:t>• alarm </w:t>
            </w:r>
            <w:r w:rsidRPr="00393262">
              <w:rPr>
                <w:rFonts w:ascii="Times New Roman" w:hAnsi="Times New Roman"/>
                <w:sz w:val="16"/>
                <w:szCs w:val="16"/>
              </w:rPr>
              <w:br/>
              <w:t>• instrukcja </w:t>
            </w:r>
          </w:p>
        </w:tc>
        <w:tc>
          <w:tcPr>
            <w:tcW w:w="2126" w:type="dxa"/>
          </w:tcPr>
          <w:p w14:paraId="27BFBA71" w14:textId="77777777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160537A" w14:textId="77777777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262" w:rsidRPr="002670EB" w14:paraId="1EF5B1F1" w14:textId="77777777" w:rsidTr="008265A7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2C774AB7" w14:textId="77777777" w:rsidR="00393262" w:rsidRPr="002670EB" w:rsidRDefault="00393262" w:rsidP="0039326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777A2971" w14:textId="77777777" w:rsidR="00393262" w:rsidRPr="002670EB" w:rsidRDefault="00393262" w:rsidP="0039326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Termometr laboratoryjny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2494C186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15 sztuk </w:t>
            </w:r>
          </w:p>
        </w:tc>
        <w:tc>
          <w:tcPr>
            <w:tcW w:w="1701" w:type="dxa"/>
          </w:tcPr>
          <w:p w14:paraId="79D0F3B0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</w:t>
            </w:r>
            <w:r w:rsidRPr="002670EB">
              <w:rPr>
                <w:rFonts w:ascii="Times New Roman" w:hAnsi="Times New Roman"/>
                <w:sz w:val="16"/>
                <w:szCs w:val="16"/>
              </w:rPr>
              <w:lastRenderedPageBreak/>
              <w:t>ych w Łodygowicach</w:t>
            </w:r>
          </w:p>
        </w:tc>
        <w:tc>
          <w:tcPr>
            <w:tcW w:w="4536" w:type="dxa"/>
          </w:tcPr>
          <w:p w14:paraId="6021A81D" w14:textId="265E40BC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lastRenderedPageBreak/>
              <w:t>Termometr alkoholowy. Zakres pomiaru od -10 do 110 stopni C.</w:t>
            </w:r>
          </w:p>
        </w:tc>
        <w:tc>
          <w:tcPr>
            <w:tcW w:w="2126" w:type="dxa"/>
          </w:tcPr>
          <w:p w14:paraId="063B4013" w14:textId="77777777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A15BCB8" w14:textId="77777777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262" w:rsidRPr="002670EB" w14:paraId="1CDA574A" w14:textId="77777777" w:rsidTr="008265A7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52B82EE2" w14:textId="77777777" w:rsidR="00393262" w:rsidRPr="002670EB" w:rsidRDefault="00393262" w:rsidP="0039326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7EEB871D" w14:textId="77777777" w:rsidR="00393262" w:rsidRPr="002670EB" w:rsidRDefault="00393262" w:rsidP="0039326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Termometr zaokienny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2CAB5CC5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10 sztuk </w:t>
            </w:r>
          </w:p>
        </w:tc>
        <w:tc>
          <w:tcPr>
            <w:tcW w:w="1701" w:type="dxa"/>
          </w:tcPr>
          <w:p w14:paraId="4512C782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7C7CAD2D" w14:textId="015D6996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Termometr zaokienny, długość min. 20 cm  Zakres: -40...+50 o C.</w:t>
            </w:r>
          </w:p>
        </w:tc>
        <w:tc>
          <w:tcPr>
            <w:tcW w:w="2126" w:type="dxa"/>
          </w:tcPr>
          <w:p w14:paraId="560C8737" w14:textId="77777777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9AC2A2A" w14:textId="77777777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262" w:rsidRPr="002670EB" w14:paraId="3BE77206" w14:textId="77777777" w:rsidTr="008265A7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7F53770A" w14:textId="77777777" w:rsidR="00393262" w:rsidRPr="002670EB" w:rsidRDefault="00393262" w:rsidP="0039326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400AAD93" w14:textId="77777777" w:rsidR="00393262" w:rsidRPr="002670EB" w:rsidRDefault="00393262" w:rsidP="0039326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Kompas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74B1AC74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15 sztuk </w:t>
            </w:r>
          </w:p>
        </w:tc>
        <w:tc>
          <w:tcPr>
            <w:tcW w:w="1701" w:type="dxa"/>
          </w:tcPr>
          <w:p w14:paraId="5F31C5FD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138571D3" w14:textId="0EC04E90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Kompas zamykany z igłą zawieszoną w płynie i przyrządami celowniczymi. Średnica powyżej 5 cm.</w:t>
            </w:r>
          </w:p>
        </w:tc>
        <w:tc>
          <w:tcPr>
            <w:tcW w:w="2126" w:type="dxa"/>
          </w:tcPr>
          <w:p w14:paraId="016C693F" w14:textId="77777777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70E5534" w14:textId="77777777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262" w:rsidRPr="002670EB" w14:paraId="553B6DF4" w14:textId="77777777" w:rsidTr="008265A7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390E3615" w14:textId="77777777" w:rsidR="00393262" w:rsidRPr="002670EB" w:rsidRDefault="00393262" w:rsidP="0039326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713D9EAA" w14:textId="77777777" w:rsidR="00393262" w:rsidRPr="002670EB" w:rsidRDefault="00393262" w:rsidP="0039326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Deszczomierz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63FCD432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7 sztuk </w:t>
            </w:r>
          </w:p>
        </w:tc>
        <w:tc>
          <w:tcPr>
            <w:tcW w:w="1701" w:type="dxa"/>
          </w:tcPr>
          <w:p w14:paraId="7565667D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4E19D1EE" w14:textId="5125F8BD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Z transparentnego tworzywa sztucznego. Do nakładania na standardowy kij/pręt. Wymiary: min. 240 x 85 x 85 mm.</w:t>
            </w:r>
          </w:p>
        </w:tc>
        <w:tc>
          <w:tcPr>
            <w:tcW w:w="2126" w:type="dxa"/>
          </w:tcPr>
          <w:p w14:paraId="4F976F80" w14:textId="77777777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F9D6BBF" w14:textId="77777777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262" w:rsidRPr="002670EB" w14:paraId="3B3156C4" w14:textId="77777777" w:rsidTr="008265A7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63F61550" w14:textId="77777777" w:rsidR="00393262" w:rsidRPr="002670EB" w:rsidRDefault="00393262" w:rsidP="0039326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729C7893" w14:textId="77777777" w:rsidR="00393262" w:rsidRPr="002670EB" w:rsidRDefault="00393262" w:rsidP="0039326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Barometr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77CA896C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7 sztuk </w:t>
            </w:r>
          </w:p>
        </w:tc>
        <w:tc>
          <w:tcPr>
            <w:tcW w:w="1701" w:type="dxa"/>
          </w:tcPr>
          <w:p w14:paraId="3006F556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15FEBCE3" w14:textId="5E6D7530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Tradycyjny barometr mechaniczny z uchwytem do zawieszenia. Średnica min. 10 cm.</w:t>
            </w:r>
          </w:p>
        </w:tc>
        <w:tc>
          <w:tcPr>
            <w:tcW w:w="2126" w:type="dxa"/>
          </w:tcPr>
          <w:p w14:paraId="68A0FF5E" w14:textId="77777777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371AE1E" w14:textId="77777777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262" w:rsidRPr="002670EB" w14:paraId="1E086858" w14:textId="77777777" w:rsidTr="008265A7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6EDA7AF0" w14:textId="77777777" w:rsidR="00393262" w:rsidRPr="002670EB" w:rsidRDefault="00393262" w:rsidP="0039326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4EAB2BF1" w14:textId="77777777" w:rsidR="00393262" w:rsidRPr="002670EB" w:rsidRDefault="00393262" w:rsidP="0039326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Wiatromierz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17C1A5FA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7 sztuk </w:t>
            </w:r>
          </w:p>
        </w:tc>
        <w:tc>
          <w:tcPr>
            <w:tcW w:w="1701" w:type="dxa"/>
          </w:tcPr>
          <w:p w14:paraId="7B093119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28359F16" w14:textId="77777777" w:rsidR="00393262" w:rsidRPr="00393262" w:rsidRDefault="00393262" w:rsidP="00393262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Wymiary min. 175 x 350 mm</w:t>
            </w:r>
          </w:p>
          <w:p w14:paraId="5CE075CD" w14:textId="77777777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A142EF6" w14:textId="77777777" w:rsidR="00393262" w:rsidRPr="002670EB" w:rsidRDefault="00393262" w:rsidP="00393262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35A6603" w14:textId="77777777" w:rsidR="00393262" w:rsidRPr="002670EB" w:rsidRDefault="00393262" w:rsidP="00393262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262" w:rsidRPr="002670EB" w14:paraId="55B771EA" w14:textId="77777777" w:rsidTr="008265A7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4397B6FC" w14:textId="77777777" w:rsidR="00393262" w:rsidRPr="002670EB" w:rsidRDefault="00393262" w:rsidP="0039326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2E53B22C" w14:textId="77777777" w:rsidR="00393262" w:rsidRPr="002670EB" w:rsidRDefault="00393262" w:rsidP="0039326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Elektroniczny Higrometr i termometr 2w1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5BE7068B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7 sztuk </w:t>
            </w:r>
          </w:p>
        </w:tc>
        <w:tc>
          <w:tcPr>
            <w:tcW w:w="1701" w:type="dxa"/>
          </w:tcPr>
          <w:p w14:paraId="48F2E40D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2923B398" w14:textId="1B72EE2E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Elektroniczny higrometr i termometr z czujnikiem termoparą na kablu o dł. min.1 m: </w:t>
            </w:r>
            <w:r w:rsidRPr="00393262">
              <w:rPr>
                <w:rFonts w:ascii="Times New Roman" w:hAnsi="Times New Roman"/>
                <w:sz w:val="16"/>
                <w:szCs w:val="16"/>
              </w:rPr>
              <w:br/>
              <w:t>• wyświetlacz LCD o wym. min. 9 x 6,5 cm </w:t>
            </w:r>
            <w:r w:rsidRPr="00393262">
              <w:rPr>
                <w:rFonts w:ascii="Times New Roman" w:hAnsi="Times New Roman"/>
                <w:sz w:val="16"/>
                <w:szCs w:val="16"/>
              </w:rPr>
              <w:br/>
              <w:t xml:space="preserve">• zakres pomiaru temperatury wewnątrz: od -10 </w:t>
            </w:r>
            <w:r w:rsidRPr="00393262">
              <w:rPr>
                <w:rFonts w:ascii="Cambria Math" w:hAnsi="Cambria Math" w:cs="Cambria Math"/>
                <w:sz w:val="16"/>
                <w:szCs w:val="16"/>
              </w:rPr>
              <w:t>℃</w:t>
            </w:r>
            <w:r w:rsidRPr="00393262">
              <w:rPr>
                <w:rFonts w:ascii="Times New Roman" w:hAnsi="Times New Roman"/>
                <w:sz w:val="16"/>
                <w:szCs w:val="16"/>
              </w:rPr>
              <w:t xml:space="preserve"> do 50 </w:t>
            </w:r>
            <w:r w:rsidRPr="00393262">
              <w:rPr>
                <w:rFonts w:ascii="Cambria Math" w:hAnsi="Cambria Math" w:cs="Cambria Math"/>
                <w:sz w:val="16"/>
                <w:szCs w:val="16"/>
              </w:rPr>
              <w:t>℃</w:t>
            </w:r>
            <w:r w:rsidRPr="00393262">
              <w:rPr>
                <w:rFonts w:ascii="Times New Roman" w:hAnsi="Times New Roman"/>
                <w:sz w:val="16"/>
                <w:szCs w:val="16"/>
              </w:rPr>
              <w:t> </w:t>
            </w:r>
            <w:r w:rsidRPr="00393262">
              <w:rPr>
                <w:rFonts w:ascii="Times New Roman" w:hAnsi="Times New Roman"/>
                <w:sz w:val="16"/>
                <w:szCs w:val="16"/>
              </w:rPr>
              <w:br/>
              <w:t xml:space="preserve">• zakres pomiaru temperatury na zewnątrz: od -50 </w:t>
            </w:r>
            <w:r w:rsidRPr="00393262">
              <w:rPr>
                <w:rFonts w:ascii="Cambria Math" w:hAnsi="Cambria Math" w:cs="Cambria Math"/>
                <w:sz w:val="16"/>
                <w:szCs w:val="16"/>
              </w:rPr>
              <w:t>℃</w:t>
            </w:r>
            <w:r w:rsidRPr="00393262">
              <w:rPr>
                <w:rFonts w:ascii="Times New Roman" w:hAnsi="Times New Roman"/>
                <w:sz w:val="16"/>
                <w:szCs w:val="16"/>
              </w:rPr>
              <w:t xml:space="preserve"> do 70 </w:t>
            </w:r>
            <w:r w:rsidRPr="00393262">
              <w:rPr>
                <w:rFonts w:ascii="Cambria Math" w:hAnsi="Cambria Math" w:cs="Cambria Math"/>
                <w:sz w:val="16"/>
                <w:szCs w:val="16"/>
              </w:rPr>
              <w:t>℃</w:t>
            </w:r>
            <w:r w:rsidRPr="00393262">
              <w:rPr>
                <w:rFonts w:ascii="Times New Roman" w:hAnsi="Times New Roman"/>
                <w:sz w:val="16"/>
                <w:szCs w:val="16"/>
              </w:rPr>
              <w:t> </w:t>
            </w:r>
            <w:r w:rsidRPr="00393262">
              <w:rPr>
                <w:rFonts w:ascii="Times New Roman" w:hAnsi="Times New Roman"/>
                <w:sz w:val="16"/>
                <w:szCs w:val="16"/>
              </w:rPr>
              <w:br/>
              <w:t>• dokładność pomiaru temperatury: 0,1 ° C </w:t>
            </w:r>
            <w:r w:rsidRPr="00393262">
              <w:rPr>
                <w:rFonts w:ascii="Times New Roman" w:hAnsi="Times New Roman"/>
                <w:sz w:val="16"/>
                <w:szCs w:val="16"/>
              </w:rPr>
              <w:br/>
              <w:t>• zakres pomiaru wilgotności: od 20% RH do 99% RH (gdy wilgotność spadnie poniżej 20% RH, wyświetla 10% RH). </w:t>
            </w:r>
            <w:r w:rsidRPr="00393262">
              <w:rPr>
                <w:rFonts w:ascii="Times New Roman" w:hAnsi="Times New Roman"/>
                <w:sz w:val="16"/>
                <w:szCs w:val="16"/>
              </w:rPr>
              <w:br/>
              <w:t>• produkt na baterie.</w:t>
            </w:r>
          </w:p>
        </w:tc>
        <w:tc>
          <w:tcPr>
            <w:tcW w:w="2126" w:type="dxa"/>
          </w:tcPr>
          <w:p w14:paraId="59ADA522" w14:textId="77777777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5A4FE29" w14:textId="77777777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262" w:rsidRPr="002670EB" w14:paraId="2B64C67C" w14:textId="77777777" w:rsidTr="008265A7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799A0422" w14:textId="77777777" w:rsidR="00393262" w:rsidRPr="002670EB" w:rsidRDefault="00393262" w:rsidP="0039326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249D7C4C" w14:textId="77777777" w:rsidR="00393262" w:rsidRPr="002670EB" w:rsidRDefault="00393262" w:rsidP="0039326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Zestaw magnesów sztabkowych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48B63179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15 sztuk </w:t>
            </w:r>
          </w:p>
        </w:tc>
        <w:tc>
          <w:tcPr>
            <w:tcW w:w="1701" w:type="dxa"/>
          </w:tcPr>
          <w:p w14:paraId="1094BBD6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34F6C228" w14:textId="538F8F48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Silne magnesy sztabkowe, zamknięte w twardych, plastikowych obudowach zewnętrznych, oznaczonych po jedenj stronie kolorem czerwonym (północ), a po drugiej niebieskim (południe). • wym. min. 8 x 2,2 x 1 cm • 2 szt.</w:t>
            </w:r>
          </w:p>
        </w:tc>
        <w:tc>
          <w:tcPr>
            <w:tcW w:w="2126" w:type="dxa"/>
          </w:tcPr>
          <w:p w14:paraId="798341F5" w14:textId="77777777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B865482" w14:textId="77777777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262" w:rsidRPr="002670EB" w14:paraId="2D1ABC80" w14:textId="77777777" w:rsidTr="008265A7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541F52EB" w14:textId="77777777" w:rsidR="00393262" w:rsidRPr="002670EB" w:rsidRDefault="00393262" w:rsidP="0039326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50BCF356" w14:textId="77777777" w:rsidR="00393262" w:rsidRPr="002670EB" w:rsidRDefault="00393262" w:rsidP="0039326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Globus fizyczny mały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7BD00EA5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15 sztuk </w:t>
            </w:r>
          </w:p>
        </w:tc>
        <w:tc>
          <w:tcPr>
            <w:tcW w:w="1701" w:type="dxa"/>
          </w:tcPr>
          <w:p w14:paraId="77CEB910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509E9505" w14:textId="3D42D1F3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• śr. min. 16 cm • wys. min. 23 cm </w:t>
            </w:r>
          </w:p>
        </w:tc>
        <w:tc>
          <w:tcPr>
            <w:tcW w:w="2126" w:type="dxa"/>
          </w:tcPr>
          <w:p w14:paraId="6EC7C48B" w14:textId="77777777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0CBFFA3" w14:textId="77777777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262" w:rsidRPr="002670EB" w14:paraId="5AFA3F5D" w14:textId="77777777" w:rsidTr="008265A7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75BE3B63" w14:textId="77777777" w:rsidR="00393262" w:rsidRPr="002670EB" w:rsidRDefault="00393262" w:rsidP="0039326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1DF935D9" w14:textId="77777777" w:rsidR="00393262" w:rsidRPr="002670EB" w:rsidRDefault="00393262" w:rsidP="0039326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Modele anatomiczne</w:t>
            </w:r>
          </w:p>
          <w:p w14:paraId="7C937ED9" w14:textId="77777777" w:rsidR="00393262" w:rsidRPr="002670EB" w:rsidRDefault="00393262" w:rsidP="0039326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417653CD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zestaw </w:t>
            </w:r>
          </w:p>
        </w:tc>
        <w:tc>
          <w:tcPr>
            <w:tcW w:w="1701" w:type="dxa"/>
          </w:tcPr>
          <w:p w14:paraId="7379BACF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26D83455" w14:textId="77777777" w:rsidR="00393262" w:rsidRPr="00393262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Zestaw obejmuje:</w:t>
            </w:r>
          </w:p>
          <w:p w14:paraId="4F5C76AC" w14:textId="77777777" w:rsidR="00393262" w:rsidRPr="00393262" w:rsidRDefault="00393262" w:rsidP="00393262">
            <w:pPr>
              <w:pStyle w:val="NormalnyWeb"/>
              <w:numPr>
                <w:ilvl w:val="0"/>
                <w:numId w:val="67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sz w:val="16"/>
                <w:szCs w:val="16"/>
              </w:rPr>
            </w:pPr>
            <w:r w:rsidRPr="00393262">
              <w:rPr>
                <w:sz w:val="16"/>
                <w:szCs w:val="16"/>
              </w:rPr>
              <w:t xml:space="preserve">Mini tors człowieka 12 częściowy (Wysokiej jakości model torsu z głową wysokości min. 50 cm: lewa i prawa część głowy, mózg, lewe i prawe płuco, serce, wątroba, żołądek, jelito z trzustką, wierzchnia część jelita ślepego, tors).  </w:t>
            </w:r>
          </w:p>
          <w:p w14:paraId="29417D80" w14:textId="77777777" w:rsidR="00393262" w:rsidRPr="00393262" w:rsidRDefault="00393262" w:rsidP="00393262">
            <w:pPr>
              <w:pStyle w:val="NormalnyWeb"/>
              <w:numPr>
                <w:ilvl w:val="0"/>
                <w:numId w:val="67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sz w:val="16"/>
                <w:szCs w:val="16"/>
              </w:rPr>
            </w:pPr>
            <w:r w:rsidRPr="00393262">
              <w:rPr>
                <w:sz w:val="16"/>
                <w:szCs w:val="16"/>
              </w:rPr>
              <w:t xml:space="preserve">Model ludzkiej nerki wraz z nadnerczem (wykonany z tworzywa sztucznego), Po rozłożeniu prezentuje budowę </w:t>
            </w:r>
            <w:r w:rsidRPr="00393262">
              <w:rPr>
                <w:sz w:val="16"/>
                <w:szCs w:val="16"/>
              </w:rPr>
              <w:lastRenderedPageBreak/>
              <w:t>wewnętrzną nerki. Na stojaku. Wymiary: min. 20 x 12 x 12 cm.</w:t>
            </w:r>
          </w:p>
          <w:p w14:paraId="5078693F" w14:textId="77777777" w:rsidR="00393262" w:rsidRPr="00393262" w:rsidRDefault="00393262" w:rsidP="00393262">
            <w:pPr>
              <w:pStyle w:val="NormalnyWeb"/>
              <w:numPr>
                <w:ilvl w:val="0"/>
                <w:numId w:val="67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sz w:val="16"/>
                <w:szCs w:val="16"/>
              </w:rPr>
            </w:pPr>
            <w:r w:rsidRPr="00393262">
              <w:rPr>
                <w:sz w:val="16"/>
                <w:szCs w:val="16"/>
              </w:rPr>
              <w:t>Model serca człowieka (Składa się z min. 31 elementów, wys. modelu min. 14 cm, stojak)</w:t>
            </w:r>
          </w:p>
          <w:p w14:paraId="366A763F" w14:textId="77777777" w:rsidR="00393262" w:rsidRPr="00393262" w:rsidRDefault="00393262" w:rsidP="00393262">
            <w:pPr>
              <w:pStyle w:val="NormalnyWeb"/>
              <w:numPr>
                <w:ilvl w:val="0"/>
                <w:numId w:val="67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sz w:val="16"/>
                <w:szCs w:val="16"/>
              </w:rPr>
            </w:pPr>
            <w:r w:rsidRPr="00393262">
              <w:rPr>
                <w:sz w:val="16"/>
                <w:szCs w:val="16"/>
              </w:rPr>
              <w:t>Model ucha (Składa się z min. 14 elementów:  wym. stojaka min. 10 x 5,5 cm, wys. całkowita modelu 7,7 cm)</w:t>
            </w:r>
          </w:p>
          <w:p w14:paraId="2D4718FE" w14:textId="77777777" w:rsidR="00393262" w:rsidRPr="00393262" w:rsidRDefault="00393262" w:rsidP="00393262">
            <w:pPr>
              <w:pStyle w:val="NormalnyWeb"/>
              <w:numPr>
                <w:ilvl w:val="0"/>
                <w:numId w:val="67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sz w:val="16"/>
                <w:szCs w:val="16"/>
              </w:rPr>
            </w:pPr>
            <w:r w:rsidRPr="00393262">
              <w:rPr>
                <w:sz w:val="16"/>
                <w:szCs w:val="16"/>
              </w:rPr>
              <w:t>Model oka (Składa się z min. 30 elem. • wys. modelu min. 14 cm, stojak)</w:t>
            </w:r>
          </w:p>
          <w:p w14:paraId="1B969467" w14:textId="77777777" w:rsidR="00393262" w:rsidRPr="00393262" w:rsidRDefault="00393262" w:rsidP="00393262">
            <w:pPr>
              <w:pStyle w:val="NormalnyWeb"/>
              <w:numPr>
                <w:ilvl w:val="0"/>
                <w:numId w:val="67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sz w:val="16"/>
                <w:szCs w:val="16"/>
              </w:rPr>
            </w:pPr>
            <w:r w:rsidRPr="00393262">
              <w:rPr>
                <w:sz w:val="16"/>
                <w:szCs w:val="16"/>
              </w:rPr>
              <w:t>Model skóry człowieka wykonany z PCV </w:t>
            </w:r>
            <w:r w:rsidRPr="00393262">
              <w:rPr>
                <w:sz w:val="16"/>
                <w:szCs w:val="16"/>
              </w:rPr>
              <w:br/>
              <w:t>• wym. podstawy: min. 24 x 12 cm </w:t>
            </w:r>
            <w:r w:rsidRPr="00393262">
              <w:rPr>
                <w:sz w:val="16"/>
                <w:szCs w:val="16"/>
              </w:rPr>
              <w:br/>
              <w:t>• wys. min. 19,5 cm + ok. 9 cm dł. włosów. </w:t>
            </w:r>
          </w:p>
          <w:p w14:paraId="3F7B9435" w14:textId="7AC7FBDF" w:rsidR="00393262" w:rsidRPr="002670EB" w:rsidRDefault="00393262" w:rsidP="00393262">
            <w:pPr>
              <w:pStyle w:val="NormalnyWeb"/>
              <w:numPr>
                <w:ilvl w:val="0"/>
                <w:numId w:val="67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sz w:val="16"/>
                <w:szCs w:val="16"/>
              </w:rPr>
            </w:pPr>
            <w:r w:rsidRPr="00393262">
              <w:rPr>
                <w:sz w:val="16"/>
                <w:szCs w:val="16"/>
              </w:rPr>
              <w:t>Model DNA  wykonany z PCV • wym. min. 25 x 25 x 58 cm</w:t>
            </w:r>
          </w:p>
        </w:tc>
        <w:tc>
          <w:tcPr>
            <w:tcW w:w="2126" w:type="dxa"/>
          </w:tcPr>
          <w:p w14:paraId="02F17B77" w14:textId="77777777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51A3F47" w14:textId="77777777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262" w:rsidRPr="002670EB" w14:paraId="4AC820AF" w14:textId="77777777" w:rsidTr="008265A7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4D5DC8F0" w14:textId="77777777" w:rsidR="00393262" w:rsidRPr="002670EB" w:rsidRDefault="00393262" w:rsidP="0039326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21F27AE7" w14:textId="77777777" w:rsidR="00393262" w:rsidRPr="002670EB" w:rsidRDefault="00393262" w:rsidP="0039326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Mikroskop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6E61AFFB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2 sztuki </w:t>
            </w:r>
          </w:p>
        </w:tc>
        <w:tc>
          <w:tcPr>
            <w:tcW w:w="1701" w:type="dxa"/>
          </w:tcPr>
          <w:p w14:paraId="34A915A3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2D1EB936" w14:textId="77777777" w:rsidR="00393262" w:rsidRPr="00393262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Parametry:</w:t>
            </w:r>
          </w:p>
          <w:p w14:paraId="0EB41E98" w14:textId="77777777" w:rsidR="00393262" w:rsidRPr="00393262" w:rsidRDefault="00393262" w:rsidP="00393262">
            <w:pPr>
              <w:pStyle w:val="Akapitzlist"/>
              <w:numPr>
                <w:ilvl w:val="0"/>
                <w:numId w:val="68"/>
              </w:numPr>
              <w:spacing w:before="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obserwacje obuoczne dzięki nasadce binokularowej</w:t>
            </w:r>
          </w:p>
          <w:p w14:paraId="2F0655C2" w14:textId="77777777" w:rsidR="00393262" w:rsidRPr="00393262" w:rsidRDefault="00393262" w:rsidP="00393262">
            <w:pPr>
              <w:pStyle w:val="Akapitzlist"/>
              <w:numPr>
                <w:ilvl w:val="0"/>
                <w:numId w:val="68"/>
              </w:numPr>
              <w:spacing w:before="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2 okulary o dużym polu widzenia</w:t>
            </w:r>
          </w:p>
          <w:p w14:paraId="2114B138" w14:textId="77777777" w:rsidR="00393262" w:rsidRPr="00393262" w:rsidRDefault="00393262" w:rsidP="00393262">
            <w:pPr>
              <w:pStyle w:val="Akapitzlist"/>
              <w:numPr>
                <w:ilvl w:val="0"/>
                <w:numId w:val="68"/>
              </w:numPr>
              <w:spacing w:before="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ustawianie ostrości pokrętłem mikrofokusera z podziałką milimetrową</w:t>
            </w:r>
          </w:p>
          <w:p w14:paraId="31DF7E99" w14:textId="77777777" w:rsidR="00393262" w:rsidRPr="00393262" w:rsidRDefault="00393262" w:rsidP="00393262">
            <w:pPr>
              <w:pStyle w:val="Akapitzlist"/>
              <w:numPr>
                <w:ilvl w:val="0"/>
                <w:numId w:val="68"/>
              </w:numPr>
              <w:spacing w:before="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stolik krzyżowy z noniuszem i mikroregulacją w 2 osiach</w:t>
            </w:r>
          </w:p>
          <w:p w14:paraId="66087179" w14:textId="77777777" w:rsidR="00393262" w:rsidRPr="00393262" w:rsidRDefault="00393262" w:rsidP="00393262">
            <w:pPr>
              <w:pStyle w:val="Akapitzlist"/>
              <w:numPr>
                <w:ilvl w:val="0"/>
                <w:numId w:val="68"/>
              </w:numPr>
              <w:spacing w:before="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powiększenie 40-1000x (imersja olejowa)</w:t>
            </w:r>
          </w:p>
          <w:p w14:paraId="6CF60A24" w14:textId="77777777" w:rsidR="00393262" w:rsidRPr="00393262" w:rsidRDefault="00393262" w:rsidP="00393262">
            <w:pPr>
              <w:pStyle w:val="Akapitzlist"/>
              <w:numPr>
                <w:ilvl w:val="0"/>
                <w:numId w:val="68"/>
              </w:numPr>
              <w:spacing w:before="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przysłona świetlna (diafragma) dla jeszcze lepszego kontrastu</w:t>
            </w:r>
          </w:p>
          <w:p w14:paraId="35F00974" w14:textId="77777777" w:rsidR="00393262" w:rsidRPr="00393262" w:rsidRDefault="00393262" w:rsidP="00393262">
            <w:pPr>
              <w:pStyle w:val="Akapitzlist"/>
              <w:numPr>
                <w:ilvl w:val="0"/>
                <w:numId w:val="68"/>
              </w:numPr>
              <w:spacing w:before="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wygodne obserwacje: binokular obrotowy 360°</w:t>
            </w:r>
          </w:p>
          <w:p w14:paraId="278CE878" w14:textId="54A78314" w:rsidR="00393262" w:rsidRPr="002670EB" w:rsidRDefault="00393262" w:rsidP="00393262">
            <w:pPr>
              <w:pStyle w:val="Akapitzlist"/>
              <w:numPr>
                <w:ilvl w:val="0"/>
                <w:numId w:val="68"/>
              </w:numPr>
              <w:spacing w:before="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superjasne oświetlenie LED, z regulacją</w:t>
            </w:r>
          </w:p>
        </w:tc>
        <w:tc>
          <w:tcPr>
            <w:tcW w:w="2126" w:type="dxa"/>
          </w:tcPr>
          <w:p w14:paraId="63BF1CFB" w14:textId="77777777" w:rsidR="00393262" w:rsidRPr="002670EB" w:rsidRDefault="00393262" w:rsidP="00393262">
            <w:pPr>
              <w:pStyle w:val="Akapitzlist"/>
              <w:numPr>
                <w:ilvl w:val="0"/>
                <w:numId w:val="68"/>
              </w:numPr>
              <w:spacing w:before="0"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5C7BDC6" w14:textId="77777777" w:rsidR="00393262" w:rsidRPr="002670EB" w:rsidRDefault="00393262" w:rsidP="00393262">
            <w:pPr>
              <w:pStyle w:val="Akapitzlist"/>
              <w:numPr>
                <w:ilvl w:val="0"/>
                <w:numId w:val="68"/>
              </w:numPr>
              <w:spacing w:before="0"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262" w:rsidRPr="002670EB" w14:paraId="5F10E73B" w14:textId="77777777" w:rsidTr="008265A7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7A9AA58C" w14:textId="77777777" w:rsidR="00393262" w:rsidRPr="002670EB" w:rsidRDefault="00393262" w:rsidP="0039326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19CDF31C" w14:textId="77777777" w:rsidR="00393262" w:rsidRPr="002670EB" w:rsidRDefault="00393262" w:rsidP="0039326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Szkiełka podstawowe i nakrywkowe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0CF42768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zestaw </w:t>
            </w:r>
          </w:p>
        </w:tc>
        <w:tc>
          <w:tcPr>
            <w:tcW w:w="1701" w:type="dxa"/>
          </w:tcPr>
          <w:p w14:paraId="0D987708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2D1B34DD" w14:textId="298AB5E3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Zestawy preparatów mikroskopowych na szkiełkach o wym. min. 7,6 x 2,5 x 0,1 cm.</w:t>
            </w:r>
            <w:r w:rsidRPr="00393262">
              <w:rPr>
                <w:rFonts w:ascii="Times New Roman" w:hAnsi="Times New Roman"/>
                <w:sz w:val="16"/>
                <w:szCs w:val="16"/>
              </w:rPr>
              <w:br/>
              <w:t>Zestaw powinien zawierać 30 preparatów: </w:t>
            </w:r>
            <w:r w:rsidRPr="00393262">
              <w:rPr>
                <w:rFonts w:ascii="Times New Roman" w:hAnsi="Times New Roman"/>
                <w:sz w:val="16"/>
                <w:szCs w:val="16"/>
              </w:rPr>
              <w:br/>
              <w:t>• Trzy typy bakterii </w:t>
            </w:r>
            <w:r w:rsidRPr="00393262">
              <w:rPr>
                <w:rFonts w:ascii="Times New Roman" w:hAnsi="Times New Roman"/>
                <w:sz w:val="16"/>
                <w:szCs w:val="16"/>
              </w:rPr>
              <w:br/>
              <w:t>• Krew </w:t>
            </w:r>
            <w:r w:rsidRPr="00393262">
              <w:rPr>
                <w:rFonts w:ascii="Times New Roman" w:hAnsi="Times New Roman"/>
                <w:sz w:val="16"/>
                <w:szCs w:val="16"/>
              </w:rPr>
              <w:br/>
              <w:t>• Żaba (rozmaz) </w:t>
            </w:r>
            <w:r w:rsidRPr="00393262">
              <w:rPr>
                <w:rFonts w:ascii="Times New Roman" w:hAnsi="Times New Roman"/>
                <w:sz w:val="16"/>
                <w:szCs w:val="16"/>
              </w:rPr>
              <w:br/>
              <w:t>• Jednokomórkowy organizm zwierzęcy </w:t>
            </w:r>
            <w:r w:rsidRPr="00393262">
              <w:rPr>
                <w:rFonts w:ascii="Times New Roman" w:hAnsi="Times New Roman"/>
                <w:sz w:val="16"/>
                <w:szCs w:val="16"/>
              </w:rPr>
              <w:br/>
              <w:t>• Dafnia, rozwielitka </w:t>
            </w:r>
            <w:r w:rsidRPr="00393262">
              <w:rPr>
                <w:rFonts w:ascii="Times New Roman" w:hAnsi="Times New Roman"/>
                <w:sz w:val="16"/>
                <w:szCs w:val="16"/>
              </w:rPr>
              <w:br/>
              <w:t>• Tętnica i żyła, przekrój poprzeczny </w:t>
            </w:r>
            <w:r w:rsidRPr="00393262">
              <w:rPr>
                <w:rFonts w:ascii="Times New Roman" w:hAnsi="Times New Roman"/>
                <w:sz w:val="16"/>
                <w:szCs w:val="16"/>
              </w:rPr>
              <w:br/>
              <w:t>• Oko złożone owada </w:t>
            </w:r>
            <w:r w:rsidRPr="00393262">
              <w:rPr>
                <w:rFonts w:ascii="Times New Roman" w:hAnsi="Times New Roman"/>
                <w:sz w:val="16"/>
                <w:szCs w:val="16"/>
              </w:rPr>
              <w:br/>
              <w:t>• Dżdżownica, przekrój poprzeczny </w:t>
            </w:r>
            <w:r w:rsidRPr="00393262">
              <w:rPr>
                <w:rFonts w:ascii="Times New Roman" w:hAnsi="Times New Roman"/>
                <w:sz w:val="16"/>
                <w:szCs w:val="16"/>
              </w:rPr>
              <w:br/>
              <w:t>• Dżdżownica, przekrój poprzeczny </w:t>
            </w:r>
            <w:r w:rsidRPr="00393262">
              <w:rPr>
                <w:rFonts w:ascii="Times New Roman" w:hAnsi="Times New Roman"/>
                <w:sz w:val="16"/>
                <w:szCs w:val="16"/>
              </w:rPr>
              <w:br/>
              <w:t>• Aparaty gębowe kilku owadów </w:t>
            </w:r>
            <w:r w:rsidRPr="00393262">
              <w:rPr>
                <w:rFonts w:ascii="Times New Roman" w:hAnsi="Times New Roman"/>
                <w:sz w:val="16"/>
                <w:szCs w:val="16"/>
              </w:rPr>
              <w:br/>
              <w:t>• Macica królika, przekrój </w:t>
            </w:r>
            <w:r w:rsidRPr="00393262">
              <w:rPr>
                <w:rFonts w:ascii="Times New Roman" w:hAnsi="Times New Roman"/>
                <w:sz w:val="16"/>
                <w:szCs w:val="16"/>
              </w:rPr>
              <w:br/>
              <w:t>• Neuron, cały </w:t>
            </w:r>
            <w:r w:rsidRPr="00393262">
              <w:rPr>
                <w:rFonts w:ascii="Times New Roman" w:hAnsi="Times New Roman"/>
                <w:sz w:val="16"/>
                <w:szCs w:val="16"/>
              </w:rPr>
              <w:br/>
              <w:t>• Skóra żaby, przekrój </w:t>
            </w:r>
            <w:r w:rsidRPr="00393262">
              <w:rPr>
                <w:rFonts w:ascii="Times New Roman" w:hAnsi="Times New Roman"/>
                <w:sz w:val="16"/>
                <w:szCs w:val="16"/>
              </w:rPr>
              <w:br/>
              <w:t>• Pijawka, przekrój poprzeczny </w:t>
            </w:r>
            <w:r w:rsidRPr="00393262">
              <w:rPr>
                <w:rFonts w:ascii="Times New Roman" w:hAnsi="Times New Roman"/>
                <w:sz w:val="16"/>
                <w:szCs w:val="16"/>
              </w:rPr>
              <w:br/>
              <w:t>• Jelito królika, przekrój </w:t>
            </w:r>
            <w:r w:rsidRPr="00393262">
              <w:rPr>
                <w:rFonts w:ascii="Times New Roman" w:hAnsi="Times New Roman"/>
                <w:sz w:val="16"/>
                <w:szCs w:val="16"/>
              </w:rPr>
              <w:br/>
              <w:t>• Glista (samica), przekrój </w:t>
            </w:r>
            <w:r w:rsidRPr="00393262">
              <w:rPr>
                <w:rFonts w:ascii="Times New Roman" w:hAnsi="Times New Roman"/>
                <w:sz w:val="16"/>
                <w:szCs w:val="16"/>
              </w:rPr>
              <w:br/>
              <w:t>• Tasiemiec </w:t>
            </w:r>
            <w:r w:rsidRPr="00393262">
              <w:rPr>
                <w:rFonts w:ascii="Times New Roman" w:hAnsi="Times New Roman"/>
                <w:sz w:val="16"/>
                <w:szCs w:val="16"/>
              </w:rPr>
              <w:br/>
              <w:t>• Mięsień szkieletowy, przekrój podłużny </w:t>
            </w:r>
            <w:r w:rsidRPr="00393262">
              <w:rPr>
                <w:rFonts w:ascii="Times New Roman" w:hAnsi="Times New Roman"/>
                <w:sz w:val="16"/>
                <w:szCs w:val="16"/>
              </w:rPr>
              <w:br/>
              <w:t>• Ogon szczura, przekrój podłużny </w:t>
            </w:r>
            <w:r w:rsidRPr="00393262">
              <w:rPr>
                <w:rFonts w:ascii="Times New Roman" w:hAnsi="Times New Roman"/>
                <w:sz w:val="16"/>
                <w:szCs w:val="16"/>
              </w:rPr>
              <w:br/>
              <w:t>• Skóra ptaka, przekrój </w:t>
            </w:r>
            <w:r w:rsidRPr="00393262">
              <w:rPr>
                <w:rFonts w:ascii="Times New Roman" w:hAnsi="Times New Roman"/>
                <w:sz w:val="16"/>
                <w:szCs w:val="16"/>
              </w:rPr>
              <w:br/>
            </w:r>
            <w:r w:rsidRPr="00393262">
              <w:rPr>
                <w:rFonts w:ascii="Times New Roman" w:hAnsi="Times New Roman"/>
                <w:sz w:val="16"/>
                <w:szCs w:val="16"/>
              </w:rPr>
              <w:lastRenderedPageBreak/>
              <w:t>• Wirki, przekrój poprzeczny </w:t>
            </w:r>
            <w:r w:rsidRPr="00393262">
              <w:rPr>
                <w:rFonts w:ascii="Times New Roman" w:hAnsi="Times New Roman"/>
                <w:sz w:val="16"/>
                <w:szCs w:val="16"/>
              </w:rPr>
              <w:br/>
              <w:t>• Rybia płetwa, przekrój podłużny </w:t>
            </w:r>
            <w:r w:rsidRPr="00393262">
              <w:rPr>
                <w:rFonts w:ascii="Times New Roman" w:hAnsi="Times New Roman"/>
                <w:sz w:val="16"/>
                <w:szCs w:val="16"/>
              </w:rPr>
              <w:br/>
              <w:t>• Trzy typy bakterii (rozmaz) </w:t>
            </w:r>
            <w:r w:rsidRPr="00393262">
              <w:rPr>
                <w:rFonts w:ascii="Times New Roman" w:hAnsi="Times New Roman"/>
                <w:sz w:val="16"/>
                <w:szCs w:val="16"/>
              </w:rPr>
              <w:br/>
              <w:t>• Płuca ptaka, przekrój </w:t>
            </w:r>
            <w:r w:rsidRPr="00393262">
              <w:rPr>
                <w:rFonts w:ascii="Times New Roman" w:hAnsi="Times New Roman"/>
                <w:sz w:val="16"/>
                <w:szCs w:val="16"/>
              </w:rPr>
              <w:br/>
              <w:t>• Kijanka, przekrój podłużny </w:t>
            </w:r>
            <w:r w:rsidRPr="00393262">
              <w:rPr>
                <w:rFonts w:ascii="Times New Roman" w:hAnsi="Times New Roman"/>
                <w:sz w:val="16"/>
                <w:szCs w:val="16"/>
              </w:rPr>
              <w:br/>
              <w:t>• Kijanka, przekrój poprzeczny </w:t>
            </w:r>
            <w:r w:rsidRPr="00393262">
              <w:rPr>
                <w:rFonts w:ascii="Times New Roman" w:hAnsi="Times New Roman"/>
                <w:sz w:val="16"/>
                <w:szCs w:val="16"/>
              </w:rPr>
              <w:br/>
              <w:t>• Nabłonek wielowarstwowy, przekrój poprzeczny </w:t>
            </w:r>
            <w:r w:rsidRPr="00393262">
              <w:rPr>
                <w:rFonts w:ascii="Times New Roman" w:hAnsi="Times New Roman"/>
                <w:sz w:val="16"/>
                <w:szCs w:val="16"/>
              </w:rPr>
              <w:br/>
              <w:t>• Wątroba żaby, przekrój </w:t>
            </w:r>
            <w:r w:rsidRPr="00393262">
              <w:rPr>
                <w:rFonts w:ascii="Times New Roman" w:hAnsi="Times New Roman"/>
                <w:sz w:val="16"/>
                <w:szCs w:val="16"/>
              </w:rPr>
              <w:br/>
              <w:t>• Mięsień sercowy (odizolowany), cały </w:t>
            </w:r>
            <w:r w:rsidRPr="00393262">
              <w:rPr>
                <w:rFonts w:ascii="Times New Roman" w:hAnsi="Times New Roman"/>
                <w:sz w:val="16"/>
                <w:szCs w:val="16"/>
              </w:rPr>
              <w:br/>
              <w:t>• Mięsień poprzecznie prążkowany (odizolowany), cały.</w:t>
            </w:r>
          </w:p>
        </w:tc>
        <w:tc>
          <w:tcPr>
            <w:tcW w:w="2126" w:type="dxa"/>
          </w:tcPr>
          <w:p w14:paraId="07C7DCA7" w14:textId="77777777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968A865" w14:textId="77777777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262" w:rsidRPr="002670EB" w14:paraId="68F66301" w14:textId="77777777" w:rsidTr="008265A7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2683B9A5" w14:textId="77777777" w:rsidR="00393262" w:rsidRPr="002670EB" w:rsidRDefault="00393262" w:rsidP="0039326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2675C868" w14:textId="77777777" w:rsidR="00393262" w:rsidRPr="002670EB" w:rsidRDefault="00393262" w:rsidP="0039326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Pudełko do obserwacji okazów (z 3 lupami)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0F9612FA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4 sztuki</w:t>
            </w:r>
          </w:p>
        </w:tc>
        <w:tc>
          <w:tcPr>
            <w:tcW w:w="1701" w:type="dxa"/>
          </w:tcPr>
          <w:p w14:paraId="0B62C875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67B0D67E" w14:textId="007126F4" w:rsidR="00393262" w:rsidRPr="002670EB" w:rsidRDefault="00393262" w:rsidP="0039326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Pojemnik umożliwiający obserwowanie z bliska owadów. Możliwość otwierania z obu stron. Wentylowany. Wykonany z tworzywa sztucznego, wym. min. 13 x 13 cm</w:t>
            </w:r>
          </w:p>
        </w:tc>
        <w:tc>
          <w:tcPr>
            <w:tcW w:w="2126" w:type="dxa"/>
          </w:tcPr>
          <w:p w14:paraId="06217D23" w14:textId="77777777" w:rsidR="00393262" w:rsidRPr="002670EB" w:rsidRDefault="00393262" w:rsidP="0039326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DCA67A1" w14:textId="77777777" w:rsidR="00393262" w:rsidRPr="002670EB" w:rsidRDefault="00393262" w:rsidP="0039326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262" w:rsidRPr="002670EB" w14:paraId="4289CF19" w14:textId="77777777" w:rsidTr="008265A7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4F40FD32" w14:textId="77777777" w:rsidR="00393262" w:rsidRPr="002670EB" w:rsidRDefault="00393262" w:rsidP="0039326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0B3E4D38" w14:textId="77777777" w:rsidR="00393262" w:rsidRPr="002670EB" w:rsidRDefault="00393262" w:rsidP="0039326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Przewodniki: Przewodnik do rozpoznawania drzew oraz Przewodnik. Rośliny i zwierzęta. 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70251FF4" w14:textId="77777777" w:rsidR="00393262" w:rsidRPr="002670EB" w:rsidRDefault="00393262" w:rsidP="0039326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12 zestawów</w:t>
            </w:r>
          </w:p>
        </w:tc>
        <w:tc>
          <w:tcPr>
            <w:tcW w:w="1701" w:type="dxa"/>
          </w:tcPr>
          <w:p w14:paraId="5B47BFD6" w14:textId="77777777" w:rsidR="00393262" w:rsidRPr="002670EB" w:rsidRDefault="00393262" w:rsidP="0039326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05A69516" w14:textId="77777777" w:rsidR="00393262" w:rsidRPr="00393262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Zestaw obejmuje:</w:t>
            </w:r>
          </w:p>
          <w:p w14:paraId="62B22C58" w14:textId="77777777" w:rsidR="00393262" w:rsidRPr="00393262" w:rsidRDefault="00393262" w:rsidP="00393262">
            <w:pPr>
              <w:pStyle w:val="Akapitzlist"/>
              <w:numPr>
                <w:ilvl w:val="0"/>
                <w:numId w:val="69"/>
              </w:numPr>
              <w:spacing w:before="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>Przewodnik pn. Przewodnik do rozpoznawania drzew i krzewów</w:t>
            </w:r>
          </w:p>
          <w:p w14:paraId="068578AF" w14:textId="685C08C4" w:rsidR="00393262" w:rsidRPr="002670EB" w:rsidRDefault="00393262" w:rsidP="00393262">
            <w:pPr>
              <w:pStyle w:val="Akapitzlist"/>
              <w:numPr>
                <w:ilvl w:val="0"/>
                <w:numId w:val="69"/>
              </w:numPr>
              <w:spacing w:before="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262">
              <w:rPr>
                <w:rFonts w:ascii="Times New Roman" w:hAnsi="Times New Roman"/>
                <w:sz w:val="16"/>
                <w:szCs w:val="16"/>
              </w:rPr>
              <w:t xml:space="preserve">Przewodnik pn. Rośliny i zwierzęta. </w:t>
            </w:r>
          </w:p>
        </w:tc>
        <w:tc>
          <w:tcPr>
            <w:tcW w:w="2126" w:type="dxa"/>
          </w:tcPr>
          <w:p w14:paraId="49738A85" w14:textId="77777777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095EBF3" w14:textId="77777777" w:rsidR="00393262" w:rsidRPr="002670EB" w:rsidRDefault="00393262" w:rsidP="0039326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BDADBCE" w14:textId="77777777" w:rsidR="004F7807" w:rsidRDefault="004F7807" w:rsidP="004F7807">
      <w:pPr>
        <w:suppressAutoHyphens/>
        <w:jc w:val="both"/>
        <w:rPr>
          <w:i/>
          <w:kern w:val="1"/>
          <w:lang w:eastAsia="ar-SA"/>
        </w:rPr>
      </w:pPr>
    </w:p>
    <w:p w14:paraId="562F52FD" w14:textId="77777777" w:rsidR="004F7807" w:rsidRDefault="004F7807" w:rsidP="004F7807">
      <w:pPr>
        <w:suppressAutoHyphens/>
        <w:jc w:val="both"/>
        <w:rPr>
          <w:i/>
          <w:kern w:val="1"/>
          <w:lang w:eastAsia="ar-SA"/>
        </w:rPr>
      </w:pPr>
    </w:p>
    <w:p w14:paraId="708F95FD" w14:textId="77777777" w:rsidR="004F7807" w:rsidRDefault="004F7807" w:rsidP="004F7807">
      <w:pPr>
        <w:suppressAutoHyphens/>
        <w:jc w:val="both"/>
        <w:rPr>
          <w:i/>
          <w:kern w:val="1"/>
          <w:lang w:eastAsia="ar-SA"/>
        </w:rPr>
      </w:pPr>
    </w:p>
    <w:p w14:paraId="4F7A0232" w14:textId="77777777" w:rsidR="004F7807" w:rsidRDefault="004F7807" w:rsidP="004F7807">
      <w:pPr>
        <w:suppressAutoHyphens/>
        <w:jc w:val="both"/>
        <w:rPr>
          <w:i/>
          <w:kern w:val="1"/>
          <w:lang w:eastAsia="ar-SA"/>
        </w:rPr>
      </w:pPr>
    </w:p>
    <w:p w14:paraId="16B3189A" w14:textId="77777777" w:rsidR="004F7807" w:rsidRPr="0044442F" w:rsidRDefault="004F7807" w:rsidP="004F7807">
      <w:pPr>
        <w:suppressAutoHyphens/>
        <w:jc w:val="both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......................................, dnia ....................</w:t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</w:p>
    <w:p w14:paraId="6FC376A7" w14:textId="77777777" w:rsidR="004F7807" w:rsidRPr="0044442F" w:rsidRDefault="004F7807" w:rsidP="004F7807">
      <w:pPr>
        <w:suppressAutoHyphens/>
        <w:jc w:val="right"/>
        <w:rPr>
          <w:kern w:val="1"/>
          <w:sz w:val="24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  <w:t>……………………………………….</w:t>
      </w:r>
    </w:p>
    <w:p w14:paraId="38ABD30A" w14:textId="77777777" w:rsidR="004F7807" w:rsidRPr="0044442F" w:rsidRDefault="004F7807" w:rsidP="004F7807">
      <w:pPr>
        <w:suppressAutoHyphens/>
        <w:jc w:val="right"/>
        <w:rPr>
          <w:i/>
          <w:kern w:val="1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</w:r>
      <w:r w:rsidRPr="0044442F">
        <w:rPr>
          <w:i/>
          <w:kern w:val="1"/>
          <w:lang w:eastAsia="ar-SA"/>
        </w:rPr>
        <w:t xml:space="preserve">Podpis wraz z pieczęcią osoby </w:t>
      </w:r>
    </w:p>
    <w:p w14:paraId="32CBEF8A" w14:textId="77777777" w:rsidR="004F7807" w:rsidRPr="0044442F" w:rsidRDefault="004F7807" w:rsidP="004F7807">
      <w:pPr>
        <w:suppressAutoHyphens/>
        <w:jc w:val="right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uprawnionej do reprezentowania Wykonawcy</w:t>
      </w:r>
    </w:p>
    <w:p w14:paraId="54B150DB" w14:textId="77777777" w:rsidR="004F7807" w:rsidRPr="0044442F" w:rsidRDefault="004F7807" w:rsidP="004F7807">
      <w:pPr>
        <w:suppressAutoHyphens/>
        <w:jc w:val="right"/>
        <w:rPr>
          <w:kern w:val="1"/>
          <w:sz w:val="24"/>
          <w:lang w:eastAsia="ar-SA"/>
        </w:rPr>
      </w:pPr>
    </w:p>
    <w:p w14:paraId="3177C597" w14:textId="77777777" w:rsidR="004F7807" w:rsidRDefault="004F7807" w:rsidP="004F7807">
      <w:pPr>
        <w:ind w:left="0"/>
      </w:pPr>
    </w:p>
    <w:p w14:paraId="5AE3F823" w14:textId="77777777" w:rsidR="006569B2" w:rsidRPr="002670EB" w:rsidRDefault="006569B2" w:rsidP="00B02B17">
      <w:pPr>
        <w:pStyle w:val="Default"/>
        <w:spacing w:before="240" w:after="240"/>
        <w:jc w:val="both"/>
        <w:outlineLvl w:val="0"/>
        <w:rPr>
          <w:rFonts w:ascii="Times New Roman" w:eastAsiaTheme="minorEastAsia" w:hAnsi="Times New Roman" w:cs="Times New Roman"/>
          <w:b/>
          <w:bCs/>
          <w:sz w:val="16"/>
          <w:szCs w:val="16"/>
        </w:rPr>
      </w:pPr>
    </w:p>
    <w:sectPr w:rsidR="006569B2" w:rsidRPr="002670EB" w:rsidSect="009D514F">
      <w:headerReference w:type="default" r:id="rId15"/>
      <w:footerReference w:type="default" r:id="rId16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1F0FB" w14:textId="77777777" w:rsidR="00DA0595" w:rsidRDefault="00DA0595" w:rsidP="00AC6537">
      <w:pPr>
        <w:spacing w:before="0" w:after="0" w:line="240" w:lineRule="auto"/>
      </w:pPr>
      <w:r>
        <w:separator/>
      </w:r>
    </w:p>
  </w:endnote>
  <w:endnote w:type="continuationSeparator" w:id="0">
    <w:p w14:paraId="4F245EC5" w14:textId="77777777" w:rsidR="00DA0595" w:rsidRDefault="00DA0595" w:rsidP="00AC65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5604545"/>
      <w:docPartObj>
        <w:docPartGallery w:val="Page Numbers (Bottom of Page)"/>
        <w:docPartUnique/>
      </w:docPartObj>
    </w:sdtPr>
    <w:sdtEndPr/>
    <w:sdtContent>
      <w:p w14:paraId="36079DDC" w14:textId="77777777" w:rsidR="00100097" w:rsidRDefault="007B7B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A6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D3FCAF3" w14:textId="77777777" w:rsidR="00100097" w:rsidRDefault="001000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7D95C" w14:textId="77777777" w:rsidR="00DA0595" w:rsidRDefault="00DA0595" w:rsidP="00AC6537">
      <w:pPr>
        <w:spacing w:before="0" w:after="0" w:line="240" w:lineRule="auto"/>
      </w:pPr>
      <w:r>
        <w:separator/>
      </w:r>
    </w:p>
  </w:footnote>
  <w:footnote w:type="continuationSeparator" w:id="0">
    <w:p w14:paraId="46810735" w14:textId="77777777" w:rsidR="00DA0595" w:rsidRDefault="00DA0595" w:rsidP="00AC65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84282" w14:textId="77777777" w:rsidR="00100097" w:rsidRDefault="00100097" w:rsidP="00CB1F0A">
    <w:pPr>
      <w:pStyle w:val="Nagwek"/>
      <w:jc w:val="center"/>
    </w:pPr>
    <w:r>
      <w:rPr>
        <w:noProof/>
      </w:rPr>
      <w:drawing>
        <wp:inline distT="0" distB="0" distL="0" distR="0" wp14:anchorId="4627BEC6" wp14:editId="7DCE99C7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9C653E" w14:textId="77777777" w:rsidR="00100097" w:rsidRDefault="001000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ED9"/>
    <w:multiLevelType w:val="multilevel"/>
    <w:tmpl w:val="B93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41CC7"/>
    <w:multiLevelType w:val="hybridMultilevel"/>
    <w:tmpl w:val="455AF5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AB1845"/>
    <w:multiLevelType w:val="hybridMultilevel"/>
    <w:tmpl w:val="93F82F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0440D6"/>
    <w:multiLevelType w:val="hybridMultilevel"/>
    <w:tmpl w:val="278EC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5D54"/>
    <w:multiLevelType w:val="hybridMultilevel"/>
    <w:tmpl w:val="4B9C24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E86176"/>
    <w:multiLevelType w:val="hybridMultilevel"/>
    <w:tmpl w:val="5C98893C"/>
    <w:lvl w:ilvl="0" w:tplc="586ECD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E877C4"/>
    <w:multiLevelType w:val="multilevel"/>
    <w:tmpl w:val="F048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6F24B4"/>
    <w:multiLevelType w:val="multilevel"/>
    <w:tmpl w:val="8066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6081E68"/>
    <w:multiLevelType w:val="hybridMultilevel"/>
    <w:tmpl w:val="4D926D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8FB4865"/>
    <w:multiLevelType w:val="hybridMultilevel"/>
    <w:tmpl w:val="435EC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BFC6379"/>
    <w:multiLevelType w:val="hybridMultilevel"/>
    <w:tmpl w:val="D4881A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4F67E5"/>
    <w:multiLevelType w:val="multilevel"/>
    <w:tmpl w:val="3448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4923DF"/>
    <w:multiLevelType w:val="hybridMultilevel"/>
    <w:tmpl w:val="AAC60F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134805"/>
    <w:multiLevelType w:val="multilevel"/>
    <w:tmpl w:val="7BCA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6F572C4"/>
    <w:multiLevelType w:val="hybridMultilevel"/>
    <w:tmpl w:val="AA727D0C"/>
    <w:lvl w:ilvl="0" w:tplc="00EA5880">
      <w:start w:val="1"/>
      <w:numFmt w:val="decimal"/>
      <w:lvlText w:val="%1."/>
      <w:lvlJc w:val="left"/>
      <w:pPr>
        <w:ind w:left="1117" w:hanging="550"/>
      </w:pPr>
      <w:rPr>
        <w:rFonts w:cs="Times New Roman" w:hint="default"/>
        <w:b w:val="0"/>
      </w:rPr>
    </w:lvl>
    <w:lvl w:ilvl="1" w:tplc="5D18DBCA">
      <w:start w:val="1"/>
      <w:numFmt w:val="upperLetter"/>
      <w:lvlText w:val="%2."/>
      <w:lvlJc w:val="left"/>
      <w:pPr>
        <w:ind w:left="18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 w15:restartNumberingAfterBreak="0">
    <w:nsid w:val="186A5281"/>
    <w:multiLevelType w:val="multilevel"/>
    <w:tmpl w:val="C81A2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8854D6F"/>
    <w:multiLevelType w:val="multilevel"/>
    <w:tmpl w:val="B8B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BF602A"/>
    <w:multiLevelType w:val="hybridMultilevel"/>
    <w:tmpl w:val="F71810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D80DC8"/>
    <w:multiLevelType w:val="multilevel"/>
    <w:tmpl w:val="A35A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B2A4117"/>
    <w:multiLevelType w:val="hybridMultilevel"/>
    <w:tmpl w:val="9BD009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EF96997"/>
    <w:multiLevelType w:val="hybridMultilevel"/>
    <w:tmpl w:val="12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912A6D"/>
    <w:multiLevelType w:val="multilevel"/>
    <w:tmpl w:val="989E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13C2D75"/>
    <w:multiLevelType w:val="multilevel"/>
    <w:tmpl w:val="536E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34F50E7"/>
    <w:multiLevelType w:val="hybridMultilevel"/>
    <w:tmpl w:val="EBCA67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52B239A"/>
    <w:multiLevelType w:val="multilevel"/>
    <w:tmpl w:val="20AE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270B015E"/>
    <w:multiLevelType w:val="hybridMultilevel"/>
    <w:tmpl w:val="23E46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647103"/>
    <w:multiLevelType w:val="hybridMultilevel"/>
    <w:tmpl w:val="82C671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D222C21"/>
    <w:multiLevelType w:val="hybridMultilevel"/>
    <w:tmpl w:val="69C2AF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E373EE7"/>
    <w:multiLevelType w:val="hybridMultilevel"/>
    <w:tmpl w:val="EA2E7B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E4C57C0"/>
    <w:multiLevelType w:val="hybridMultilevel"/>
    <w:tmpl w:val="4EE289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EC16C39"/>
    <w:multiLevelType w:val="hybridMultilevel"/>
    <w:tmpl w:val="2B06D5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F3B33F2"/>
    <w:multiLevelType w:val="hybridMultilevel"/>
    <w:tmpl w:val="F572B1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1030CF3"/>
    <w:multiLevelType w:val="hybridMultilevel"/>
    <w:tmpl w:val="EEACFF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1EB38BE"/>
    <w:multiLevelType w:val="hybridMultilevel"/>
    <w:tmpl w:val="15DE4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A20EB6"/>
    <w:multiLevelType w:val="multilevel"/>
    <w:tmpl w:val="B8B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57168B6"/>
    <w:multiLevelType w:val="hybridMultilevel"/>
    <w:tmpl w:val="BC246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8141B4"/>
    <w:multiLevelType w:val="hybridMultilevel"/>
    <w:tmpl w:val="CEA295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58904F8"/>
    <w:multiLevelType w:val="hybridMultilevel"/>
    <w:tmpl w:val="9A7613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6EB1A73"/>
    <w:multiLevelType w:val="multilevel"/>
    <w:tmpl w:val="89EC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38683574"/>
    <w:multiLevelType w:val="hybridMultilevel"/>
    <w:tmpl w:val="C5167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C676FCC"/>
    <w:multiLevelType w:val="hybridMultilevel"/>
    <w:tmpl w:val="57C246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E003B78"/>
    <w:multiLevelType w:val="multilevel"/>
    <w:tmpl w:val="5704CAAC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40B354B5"/>
    <w:multiLevelType w:val="hybridMultilevel"/>
    <w:tmpl w:val="DB94533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0EC6EF2"/>
    <w:multiLevelType w:val="hybridMultilevel"/>
    <w:tmpl w:val="38D6E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AB6EC8"/>
    <w:multiLevelType w:val="hybridMultilevel"/>
    <w:tmpl w:val="971CB3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47F0206"/>
    <w:multiLevelType w:val="hybridMultilevel"/>
    <w:tmpl w:val="B1128E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51E508E"/>
    <w:multiLevelType w:val="hybridMultilevel"/>
    <w:tmpl w:val="5AD41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6667567"/>
    <w:multiLevelType w:val="multilevel"/>
    <w:tmpl w:val="8068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73F79F6"/>
    <w:multiLevelType w:val="hybridMultilevel"/>
    <w:tmpl w:val="54989C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9087ECF"/>
    <w:multiLevelType w:val="hybridMultilevel"/>
    <w:tmpl w:val="8F9E3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D2B2BB0"/>
    <w:multiLevelType w:val="hybridMultilevel"/>
    <w:tmpl w:val="21DE9324"/>
    <w:lvl w:ilvl="0" w:tplc="586ECD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D4058AF"/>
    <w:multiLevelType w:val="multilevel"/>
    <w:tmpl w:val="00E22A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DCC5DCD"/>
    <w:multiLevelType w:val="hybridMultilevel"/>
    <w:tmpl w:val="993408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5723B2"/>
    <w:multiLevelType w:val="hybridMultilevel"/>
    <w:tmpl w:val="C426741C"/>
    <w:lvl w:ilvl="0" w:tplc="C76897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25D7147"/>
    <w:multiLevelType w:val="multilevel"/>
    <w:tmpl w:val="E850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526F3A31"/>
    <w:multiLevelType w:val="hybridMultilevel"/>
    <w:tmpl w:val="FDDA61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6890DE0"/>
    <w:multiLevelType w:val="hybridMultilevel"/>
    <w:tmpl w:val="6CA09C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424CD0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8E34BA3"/>
    <w:multiLevelType w:val="hybridMultilevel"/>
    <w:tmpl w:val="F2AEC5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94A28E5"/>
    <w:multiLevelType w:val="hybridMultilevel"/>
    <w:tmpl w:val="082607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C241103"/>
    <w:multiLevelType w:val="hybridMultilevel"/>
    <w:tmpl w:val="91504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5E5116"/>
    <w:multiLevelType w:val="hybridMultilevel"/>
    <w:tmpl w:val="F9CED6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CDA5ECB"/>
    <w:multiLevelType w:val="hybridMultilevel"/>
    <w:tmpl w:val="AF0AAD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EB9170A"/>
    <w:multiLevelType w:val="hybridMultilevel"/>
    <w:tmpl w:val="FA1EF2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0962583"/>
    <w:multiLevelType w:val="hybridMultilevel"/>
    <w:tmpl w:val="3F70166E"/>
    <w:lvl w:ilvl="0" w:tplc="C2BC59AA">
      <w:start w:val="1"/>
      <w:numFmt w:val="decimal"/>
      <w:lvlText w:val="%1."/>
      <w:lvlJc w:val="left"/>
      <w:pPr>
        <w:ind w:left="1117" w:hanging="550"/>
      </w:pPr>
      <w:rPr>
        <w:rFonts w:cs="Times New Roman" w:hint="default"/>
        <w:b w:val="0"/>
      </w:rPr>
    </w:lvl>
    <w:lvl w:ilvl="1" w:tplc="5D18DBCA">
      <w:start w:val="1"/>
      <w:numFmt w:val="upperLetter"/>
      <w:lvlText w:val="%2."/>
      <w:lvlJc w:val="left"/>
      <w:pPr>
        <w:ind w:left="18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4" w15:restartNumberingAfterBreak="0">
    <w:nsid w:val="6164097E"/>
    <w:multiLevelType w:val="multilevel"/>
    <w:tmpl w:val="AEC0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1930233"/>
    <w:multiLevelType w:val="hybridMultilevel"/>
    <w:tmpl w:val="085E40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27E4CF9"/>
    <w:multiLevelType w:val="multilevel"/>
    <w:tmpl w:val="B8B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2DD04A9"/>
    <w:multiLevelType w:val="multilevel"/>
    <w:tmpl w:val="E658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4A136AD"/>
    <w:multiLevelType w:val="hybridMultilevel"/>
    <w:tmpl w:val="972CF9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4FD02AC"/>
    <w:multiLevelType w:val="hybridMultilevel"/>
    <w:tmpl w:val="4CE66B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5274C36"/>
    <w:multiLevelType w:val="hybridMultilevel"/>
    <w:tmpl w:val="CC7E98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62A13A4"/>
    <w:multiLevelType w:val="hybridMultilevel"/>
    <w:tmpl w:val="389AB3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79B60CB"/>
    <w:multiLevelType w:val="hybridMultilevel"/>
    <w:tmpl w:val="21447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86708C0"/>
    <w:multiLevelType w:val="hybridMultilevel"/>
    <w:tmpl w:val="BAE0A6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D5516CB"/>
    <w:multiLevelType w:val="hybridMultilevel"/>
    <w:tmpl w:val="1ABC06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E045A1C"/>
    <w:multiLevelType w:val="hybridMultilevel"/>
    <w:tmpl w:val="46EAE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9219F"/>
    <w:multiLevelType w:val="multilevel"/>
    <w:tmpl w:val="1938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3333BD9"/>
    <w:multiLevelType w:val="multilevel"/>
    <w:tmpl w:val="6B80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 w15:restartNumberingAfterBreak="0">
    <w:nsid w:val="74110DD3"/>
    <w:multiLevelType w:val="hybridMultilevel"/>
    <w:tmpl w:val="15DE4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2605CE"/>
    <w:multiLevelType w:val="hybridMultilevel"/>
    <w:tmpl w:val="D6F4EB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58F3E2B"/>
    <w:multiLevelType w:val="multilevel"/>
    <w:tmpl w:val="89EC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 w15:restartNumberingAfterBreak="0">
    <w:nsid w:val="76306F69"/>
    <w:multiLevelType w:val="hybridMultilevel"/>
    <w:tmpl w:val="B9D832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66F513E"/>
    <w:multiLevelType w:val="hybridMultilevel"/>
    <w:tmpl w:val="DC9AB3E0"/>
    <w:lvl w:ilvl="0" w:tplc="B660F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9854531"/>
    <w:multiLevelType w:val="hybridMultilevel"/>
    <w:tmpl w:val="6B66B2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9A45046"/>
    <w:multiLevelType w:val="hybridMultilevel"/>
    <w:tmpl w:val="90327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CBB651B"/>
    <w:multiLevelType w:val="hybridMultilevel"/>
    <w:tmpl w:val="2C6ECF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D821EF"/>
    <w:multiLevelType w:val="hybridMultilevel"/>
    <w:tmpl w:val="E7ECC6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F036E5A"/>
    <w:multiLevelType w:val="hybridMultilevel"/>
    <w:tmpl w:val="8C4A87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7F065884"/>
    <w:multiLevelType w:val="hybridMultilevel"/>
    <w:tmpl w:val="16308C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1"/>
  </w:num>
  <w:num w:numId="3">
    <w:abstractNumId w:val="83"/>
  </w:num>
  <w:num w:numId="4">
    <w:abstractNumId w:val="80"/>
  </w:num>
  <w:num w:numId="5">
    <w:abstractNumId w:val="38"/>
  </w:num>
  <w:num w:numId="6">
    <w:abstractNumId w:val="67"/>
  </w:num>
  <w:num w:numId="7">
    <w:abstractNumId w:val="24"/>
  </w:num>
  <w:num w:numId="8">
    <w:abstractNumId w:val="7"/>
  </w:num>
  <w:num w:numId="9">
    <w:abstractNumId w:val="4"/>
  </w:num>
  <w:num w:numId="10">
    <w:abstractNumId w:val="82"/>
  </w:num>
  <w:num w:numId="11">
    <w:abstractNumId w:val="36"/>
  </w:num>
  <w:num w:numId="12">
    <w:abstractNumId w:val="48"/>
  </w:num>
  <w:num w:numId="13">
    <w:abstractNumId w:val="78"/>
  </w:num>
  <w:num w:numId="14">
    <w:abstractNumId w:val="3"/>
  </w:num>
  <w:num w:numId="15">
    <w:abstractNumId w:val="43"/>
  </w:num>
  <w:num w:numId="16">
    <w:abstractNumId w:val="59"/>
  </w:num>
  <w:num w:numId="17">
    <w:abstractNumId w:val="20"/>
  </w:num>
  <w:num w:numId="18">
    <w:abstractNumId w:val="25"/>
  </w:num>
  <w:num w:numId="19">
    <w:abstractNumId w:val="50"/>
  </w:num>
  <w:num w:numId="20">
    <w:abstractNumId w:val="5"/>
  </w:num>
  <w:num w:numId="21">
    <w:abstractNumId w:val="56"/>
  </w:num>
  <w:num w:numId="22">
    <w:abstractNumId w:val="49"/>
  </w:num>
  <w:num w:numId="23">
    <w:abstractNumId w:val="16"/>
  </w:num>
  <w:num w:numId="24">
    <w:abstractNumId w:val="34"/>
  </w:num>
  <w:num w:numId="25">
    <w:abstractNumId w:val="66"/>
  </w:num>
  <w:num w:numId="26">
    <w:abstractNumId w:val="51"/>
  </w:num>
  <w:num w:numId="27">
    <w:abstractNumId w:val="35"/>
  </w:num>
  <w:num w:numId="28">
    <w:abstractNumId w:val="85"/>
  </w:num>
  <w:num w:numId="29">
    <w:abstractNumId w:val="87"/>
  </w:num>
  <w:num w:numId="30">
    <w:abstractNumId w:val="71"/>
  </w:num>
  <w:num w:numId="31">
    <w:abstractNumId w:val="21"/>
  </w:num>
  <w:num w:numId="32">
    <w:abstractNumId w:val="11"/>
  </w:num>
  <w:num w:numId="33">
    <w:abstractNumId w:val="54"/>
  </w:num>
  <w:num w:numId="34">
    <w:abstractNumId w:val="55"/>
  </w:num>
  <w:num w:numId="35">
    <w:abstractNumId w:val="13"/>
  </w:num>
  <w:num w:numId="36">
    <w:abstractNumId w:val="75"/>
  </w:num>
  <w:num w:numId="37">
    <w:abstractNumId w:val="60"/>
  </w:num>
  <w:num w:numId="38">
    <w:abstractNumId w:val="1"/>
  </w:num>
  <w:num w:numId="39">
    <w:abstractNumId w:val="65"/>
  </w:num>
  <w:num w:numId="40">
    <w:abstractNumId w:val="47"/>
  </w:num>
  <w:num w:numId="41">
    <w:abstractNumId w:val="6"/>
  </w:num>
  <w:num w:numId="42">
    <w:abstractNumId w:val="45"/>
  </w:num>
  <w:num w:numId="43">
    <w:abstractNumId w:val="30"/>
  </w:num>
  <w:num w:numId="44">
    <w:abstractNumId w:val="31"/>
  </w:num>
  <w:num w:numId="45">
    <w:abstractNumId w:val="10"/>
  </w:num>
  <w:num w:numId="46">
    <w:abstractNumId w:val="53"/>
  </w:num>
  <w:num w:numId="47">
    <w:abstractNumId w:val="12"/>
  </w:num>
  <w:num w:numId="48">
    <w:abstractNumId w:val="23"/>
  </w:num>
  <w:num w:numId="49">
    <w:abstractNumId w:val="62"/>
  </w:num>
  <w:num w:numId="50">
    <w:abstractNumId w:val="33"/>
  </w:num>
  <w:num w:numId="51">
    <w:abstractNumId w:val="57"/>
  </w:num>
  <w:num w:numId="52">
    <w:abstractNumId w:val="2"/>
  </w:num>
  <w:num w:numId="53">
    <w:abstractNumId w:val="22"/>
  </w:num>
  <w:num w:numId="54">
    <w:abstractNumId w:val="64"/>
  </w:num>
  <w:num w:numId="55">
    <w:abstractNumId w:val="39"/>
  </w:num>
  <w:num w:numId="56">
    <w:abstractNumId w:val="76"/>
  </w:num>
  <w:num w:numId="57">
    <w:abstractNumId w:val="18"/>
  </w:num>
  <w:num w:numId="58">
    <w:abstractNumId w:val="77"/>
  </w:num>
  <w:num w:numId="59">
    <w:abstractNumId w:val="44"/>
  </w:num>
  <w:num w:numId="60">
    <w:abstractNumId w:val="17"/>
  </w:num>
  <w:num w:numId="61">
    <w:abstractNumId w:val="27"/>
  </w:num>
  <w:num w:numId="62">
    <w:abstractNumId w:val="69"/>
  </w:num>
  <w:num w:numId="63">
    <w:abstractNumId w:val="79"/>
  </w:num>
  <w:num w:numId="64">
    <w:abstractNumId w:val="52"/>
  </w:num>
  <w:num w:numId="65">
    <w:abstractNumId w:val="26"/>
  </w:num>
  <w:num w:numId="66">
    <w:abstractNumId w:val="46"/>
  </w:num>
  <w:num w:numId="67">
    <w:abstractNumId w:val="88"/>
  </w:num>
  <w:num w:numId="68">
    <w:abstractNumId w:val="86"/>
  </w:num>
  <w:num w:numId="69">
    <w:abstractNumId w:val="32"/>
  </w:num>
  <w:num w:numId="70">
    <w:abstractNumId w:val="19"/>
  </w:num>
  <w:num w:numId="71">
    <w:abstractNumId w:val="73"/>
  </w:num>
  <w:num w:numId="72">
    <w:abstractNumId w:val="84"/>
  </w:num>
  <w:num w:numId="73">
    <w:abstractNumId w:val="0"/>
  </w:num>
  <w:num w:numId="74">
    <w:abstractNumId w:val="15"/>
  </w:num>
  <w:num w:numId="75">
    <w:abstractNumId w:val="40"/>
  </w:num>
  <w:num w:numId="76">
    <w:abstractNumId w:val="28"/>
  </w:num>
  <w:num w:numId="77">
    <w:abstractNumId w:val="74"/>
  </w:num>
  <w:num w:numId="78">
    <w:abstractNumId w:val="72"/>
  </w:num>
  <w:num w:numId="79">
    <w:abstractNumId w:val="37"/>
  </w:num>
  <w:num w:numId="80">
    <w:abstractNumId w:val="9"/>
  </w:num>
  <w:num w:numId="81">
    <w:abstractNumId w:val="29"/>
  </w:num>
  <w:num w:numId="82">
    <w:abstractNumId w:val="58"/>
  </w:num>
  <w:num w:numId="83">
    <w:abstractNumId w:val="8"/>
  </w:num>
  <w:num w:numId="84">
    <w:abstractNumId w:val="68"/>
  </w:num>
  <w:num w:numId="85">
    <w:abstractNumId w:val="81"/>
  </w:num>
  <w:num w:numId="86">
    <w:abstractNumId w:val="61"/>
  </w:num>
  <w:num w:numId="87">
    <w:abstractNumId w:val="42"/>
  </w:num>
  <w:num w:numId="88">
    <w:abstractNumId w:val="63"/>
  </w:num>
  <w:num w:numId="89">
    <w:abstractNumId w:val="70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DC8"/>
    <w:rsid w:val="00002FE3"/>
    <w:rsid w:val="00004ACE"/>
    <w:rsid w:val="00006081"/>
    <w:rsid w:val="0002615D"/>
    <w:rsid w:val="00026DBB"/>
    <w:rsid w:val="00027BCE"/>
    <w:rsid w:val="00036931"/>
    <w:rsid w:val="00036D52"/>
    <w:rsid w:val="0004061F"/>
    <w:rsid w:val="00040724"/>
    <w:rsid w:val="00042FBD"/>
    <w:rsid w:val="0004362B"/>
    <w:rsid w:val="00060BC7"/>
    <w:rsid w:val="00062C98"/>
    <w:rsid w:val="00062E05"/>
    <w:rsid w:val="00064BA1"/>
    <w:rsid w:val="0007144E"/>
    <w:rsid w:val="000726B0"/>
    <w:rsid w:val="00081BE3"/>
    <w:rsid w:val="000835A6"/>
    <w:rsid w:val="000843C2"/>
    <w:rsid w:val="00085219"/>
    <w:rsid w:val="000A42E1"/>
    <w:rsid w:val="000A749B"/>
    <w:rsid w:val="000B5196"/>
    <w:rsid w:val="000C33FD"/>
    <w:rsid w:val="000C6029"/>
    <w:rsid w:val="000E5009"/>
    <w:rsid w:val="000E5CDC"/>
    <w:rsid w:val="000F328D"/>
    <w:rsid w:val="00100097"/>
    <w:rsid w:val="00100F16"/>
    <w:rsid w:val="00103D06"/>
    <w:rsid w:val="001118D9"/>
    <w:rsid w:val="001209FC"/>
    <w:rsid w:val="00131164"/>
    <w:rsid w:val="00134676"/>
    <w:rsid w:val="00134DC8"/>
    <w:rsid w:val="001408AE"/>
    <w:rsid w:val="00140C28"/>
    <w:rsid w:val="001422DD"/>
    <w:rsid w:val="0014587F"/>
    <w:rsid w:val="00146065"/>
    <w:rsid w:val="00146EBD"/>
    <w:rsid w:val="001525D6"/>
    <w:rsid w:val="001542DE"/>
    <w:rsid w:val="00154DCF"/>
    <w:rsid w:val="00160010"/>
    <w:rsid w:val="00164C93"/>
    <w:rsid w:val="0016599C"/>
    <w:rsid w:val="0017094E"/>
    <w:rsid w:val="00170C8A"/>
    <w:rsid w:val="001909A0"/>
    <w:rsid w:val="00192A61"/>
    <w:rsid w:val="00195EDF"/>
    <w:rsid w:val="001A311C"/>
    <w:rsid w:val="001C2CA4"/>
    <w:rsid w:val="001D3940"/>
    <w:rsid w:val="001E002A"/>
    <w:rsid w:val="001E22D5"/>
    <w:rsid w:val="001E6E18"/>
    <w:rsid w:val="001F1582"/>
    <w:rsid w:val="00200BBC"/>
    <w:rsid w:val="0020173E"/>
    <w:rsid w:val="00202074"/>
    <w:rsid w:val="002100AC"/>
    <w:rsid w:val="00212720"/>
    <w:rsid w:val="00220326"/>
    <w:rsid w:val="00225FBF"/>
    <w:rsid w:val="00232C75"/>
    <w:rsid w:val="002330D5"/>
    <w:rsid w:val="00237D56"/>
    <w:rsid w:val="00245B12"/>
    <w:rsid w:val="0025077D"/>
    <w:rsid w:val="002533AA"/>
    <w:rsid w:val="00254F51"/>
    <w:rsid w:val="00256FB9"/>
    <w:rsid w:val="00257399"/>
    <w:rsid w:val="002628C9"/>
    <w:rsid w:val="00266137"/>
    <w:rsid w:val="002670EB"/>
    <w:rsid w:val="00271511"/>
    <w:rsid w:val="00271BAE"/>
    <w:rsid w:val="00272945"/>
    <w:rsid w:val="0027333C"/>
    <w:rsid w:val="0027412E"/>
    <w:rsid w:val="002767B5"/>
    <w:rsid w:val="00285DA0"/>
    <w:rsid w:val="00293750"/>
    <w:rsid w:val="0029673C"/>
    <w:rsid w:val="002971C6"/>
    <w:rsid w:val="002A1811"/>
    <w:rsid w:val="002B025A"/>
    <w:rsid w:val="002B0A10"/>
    <w:rsid w:val="002B6FEF"/>
    <w:rsid w:val="002B748C"/>
    <w:rsid w:val="002C2D88"/>
    <w:rsid w:val="002D26AC"/>
    <w:rsid w:val="002D7C92"/>
    <w:rsid w:val="002E4361"/>
    <w:rsid w:val="002E50B5"/>
    <w:rsid w:val="002E681E"/>
    <w:rsid w:val="002F26B3"/>
    <w:rsid w:val="002F3A10"/>
    <w:rsid w:val="003022CA"/>
    <w:rsid w:val="0030470D"/>
    <w:rsid w:val="003236E8"/>
    <w:rsid w:val="003243D7"/>
    <w:rsid w:val="003262DA"/>
    <w:rsid w:val="00346EEE"/>
    <w:rsid w:val="00352986"/>
    <w:rsid w:val="0036637D"/>
    <w:rsid w:val="003678E5"/>
    <w:rsid w:val="0037731F"/>
    <w:rsid w:val="003807A5"/>
    <w:rsid w:val="003818A9"/>
    <w:rsid w:val="00386FE3"/>
    <w:rsid w:val="00387553"/>
    <w:rsid w:val="003913BF"/>
    <w:rsid w:val="00393262"/>
    <w:rsid w:val="003A288B"/>
    <w:rsid w:val="003B2166"/>
    <w:rsid w:val="003B67C9"/>
    <w:rsid w:val="003B7CFA"/>
    <w:rsid w:val="003C19CA"/>
    <w:rsid w:val="003C3F4E"/>
    <w:rsid w:val="003C793F"/>
    <w:rsid w:val="003D3F49"/>
    <w:rsid w:val="003D73B1"/>
    <w:rsid w:val="003E0B8F"/>
    <w:rsid w:val="003E4D17"/>
    <w:rsid w:val="003E5BF4"/>
    <w:rsid w:val="003F1C28"/>
    <w:rsid w:val="003F4728"/>
    <w:rsid w:val="003F47E3"/>
    <w:rsid w:val="003F55EE"/>
    <w:rsid w:val="00402582"/>
    <w:rsid w:val="00402749"/>
    <w:rsid w:val="00404EE8"/>
    <w:rsid w:val="00406FDB"/>
    <w:rsid w:val="004102C5"/>
    <w:rsid w:val="004270A2"/>
    <w:rsid w:val="00432928"/>
    <w:rsid w:val="004419D1"/>
    <w:rsid w:val="00446382"/>
    <w:rsid w:val="00453805"/>
    <w:rsid w:val="00460AAC"/>
    <w:rsid w:val="00462B49"/>
    <w:rsid w:val="004655E8"/>
    <w:rsid w:val="00465699"/>
    <w:rsid w:val="00465AD1"/>
    <w:rsid w:val="00465F77"/>
    <w:rsid w:val="00467515"/>
    <w:rsid w:val="00467A03"/>
    <w:rsid w:val="004747C9"/>
    <w:rsid w:val="00490053"/>
    <w:rsid w:val="00494126"/>
    <w:rsid w:val="004A301D"/>
    <w:rsid w:val="004A3B65"/>
    <w:rsid w:val="004B22FD"/>
    <w:rsid w:val="004B263D"/>
    <w:rsid w:val="004B32D6"/>
    <w:rsid w:val="004B3441"/>
    <w:rsid w:val="004B3B5D"/>
    <w:rsid w:val="004B4F55"/>
    <w:rsid w:val="004C3FB7"/>
    <w:rsid w:val="004C74DF"/>
    <w:rsid w:val="004D3CEF"/>
    <w:rsid w:val="004D47AD"/>
    <w:rsid w:val="004D7965"/>
    <w:rsid w:val="004E217D"/>
    <w:rsid w:val="004E30C2"/>
    <w:rsid w:val="004E4425"/>
    <w:rsid w:val="004E5D5F"/>
    <w:rsid w:val="004E7DA8"/>
    <w:rsid w:val="004F162F"/>
    <w:rsid w:val="004F1F0F"/>
    <w:rsid w:val="004F2359"/>
    <w:rsid w:val="004F7807"/>
    <w:rsid w:val="004F7B4B"/>
    <w:rsid w:val="00507FF9"/>
    <w:rsid w:val="0051297E"/>
    <w:rsid w:val="0052020F"/>
    <w:rsid w:val="0052734D"/>
    <w:rsid w:val="005274D0"/>
    <w:rsid w:val="00533FB5"/>
    <w:rsid w:val="00534A63"/>
    <w:rsid w:val="00550573"/>
    <w:rsid w:val="00553E49"/>
    <w:rsid w:val="00555D14"/>
    <w:rsid w:val="00557A29"/>
    <w:rsid w:val="0056751E"/>
    <w:rsid w:val="0059454D"/>
    <w:rsid w:val="00596350"/>
    <w:rsid w:val="005966AF"/>
    <w:rsid w:val="0059768B"/>
    <w:rsid w:val="005A3499"/>
    <w:rsid w:val="005A3DCC"/>
    <w:rsid w:val="005A7080"/>
    <w:rsid w:val="005B294A"/>
    <w:rsid w:val="005B377D"/>
    <w:rsid w:val="005B3BCC"/>
    <w:rsid w:val="005C1461"/>
    <w:rsid w:val="005C27C8"/>
    <w:rsid w:val="005C6631"/>
    <w:rsid w:val="005D2B47"/>
    <w:rsid w:val="005D5344"/>
    <w:rsid w:val="005D561D"/>
    <w:rsid w:val="005E2F5A"/>
    <w:rsid w:val="005E4971"/>
    <w:rsid w:val="005F09DB"/>
    <w:rsid w:val="005F3B13"/>
    <w:rsid w:val="00601F82"/>
    <w:rsid w:val="00605B3A"/>
    <w:rsid w:val="006061AC"/>
    <w:rsid w:val="00641173"/>
    <w:rsid w:val="006411F0"/>
    <w:rsid w:val="0064388A"/>
    <w:rsid w:val="006472C0"/>
    <w:rsid w:val="0065581D"/>
    <w:rsid w:val="00655F25"/>
    <w:rsid w:val="006569B2"/>
    <w:rsid w:val="006619BF"/>
    <w:rsid w:val="00681F78"/>
    <w:rsid w:val="0068469C"/>
    <w:rsid w:val="006906F1"/>
    <w:rsid w:val="006A0158"/>
    <w:rsid w:val="006A1429"/>
    <w:rsid w:val="006A1A1E"/>
    <w:rsid w:val="006A394B"/>
    <w:rsid w:val="006A50C5"/>
    <w:rsid w:val="006B4CDA"/>
    <w:rsid w:val="006B60D1"/>
    <w:rsid w:val="006C62AD"/>
    <w:rsid w:val="006C77C8"/>
    <w:rsid w:val="006D35A7"/>
    <w:rsid w:val="006E2526"/>
    <w:rsid w:val="006E3DBB"/>
    <w:rsid w:val="006F3140"/>
    <w:rsid w:val="006F5BC1"/>
    <w:rsid w:val="006F6DD7"/>
    <w:rsid w:val="006F7E57"/>
    <w:rsid w:val="00707834"/>
    <w:rsid w:val="00713462"/>
    <w:rsid w:val="0071375F"/>
    <w:rsid w:val="00730920"/>
    <w:rsid w:val="00737853"/>
    <w:rsid w:val="00737D33"/>
    <w:rsid w:val="0075292E"/>
    <w:rsid w:val="00754318"/>
    <w:rsid w:val="0076130E"/>
    <w:rsid w:val="007650F4"/>
    <w:rsid w:val="0076533E"/>
    <w:rsid w:val="00767C15"/>
    <w:rsid w:val="00770CB0"/>
    <w:rsid w:val="00783C73"/>
    <w:rsid w:val="00785988"/>
    <w:rsid w:val="00790593"/>
    <w:rsid w:val="007906AB"/>
    <w:rsid w:val="0079108F"/>
    <w:rsid w:val="007933D0"/>
    <w:rsid w:val="007951F1"/>
    <w:rsid w:val="00797609"/>
    <w:rsid w:val="007A1EE0"/>
    <w:rsid w:val="007A2EF8"/>
    <w:rsid w:val="007B1F98"/>
    <w:rsid w:val="007B7BAD"/>
    <w:rsid w:val="007B7C7D"/>
    <w:rsid w:val="007C09A1"/>
    <w:rsid w:val="007C3FCB"/>
    <w:rsid w:val="007C5A30"/>
    <w:rsid w:val="007D089E"/>
    <w:rsid w:val="007D52B7"/>
    <w:rsid w:val="007D5404"/>
    <w:rsid w:val="007D580F"/>
    <w:rsid w:val="007D6B96"/>
    <w:rsid w:val="007D6C76"/>
    <w:rsid w:val="007D7E56"/>
    <w:rsid w:val="007E4D4F"/>
    <w:rsid w:val="007E599D"/>
    <w:rsid w:val="007F1AE7"/>
    <w:rsid w:val="00811F91"/>
    <w:rsid w:val="00813A61"/>
    <w:rsid w:val="00813AA0"/>
    <w:rsid w:val="008142DA"/>
    <w:rsid w:val="008265A7"/>
    <w:rsid w:val="008303F4"/>
    <w:rsid w:val="00836AE7"/>
    <w:rsid w:val="008460A7"/>
    <w:rsid w:val="0085055D"/>
    <w:rsid w:val="00851D02"/>
    <w:rsid w:val="008520F1"/>
    <w:rsid w:val="00855519"/>
    <w:rsid w:val="008567E5"/>
    <w:rsid w:val="00861F03"/>
    <w:rsid w:val="00863D0B"/>
    <w:rsid w:val="00865A81"/>
    <w:rsid w:val="00867450"/>
    <w:rsid w:val="00871A78"/>
    <w:rsid w:val="00881295"/>
    <w:rsid w:val="00883E31"/>
    <w:rsid w:val="00891043"/>
    <w:rsid w:val="0089435C"/>
    <w:rsid w:val="00895F98"/>
    <w:rsid w:val="008A0742"/>
    <w:rsid w:val="008A53AA"/>
    <w:rsid w:val="008A7089"/>
    <w:rsid w:val="008B2D0F"/>
    <w:rsid w:val="008B449E"/>
    <w:rsid w:val="008B4EDF"/>
    <w:rsid w:val="008B55F3"/>
    <w:rsid w:val="008C7A0A"/>
    <w:rsid w:val="008D3EB2"/>
    <w:rsid w:val="008D4436"/>
    <w:rsid w:val="008E1541"/>
    <w:rsid w:val="008E3605"/>
    <w:rsid w:val="008F0BCF"/>
    <w:rsid w:val="008F1B3E"/>
    <w:rsid w:val="008F2D1F"/>
    <w:rsid w:val="00901D48"/>
    <w:rsid w:val="00902775"/>
    <w:rsid w:val="00903D83"/>
    <w:rsid w:val="00914A63"/>
    <w:rsid w:val="00915838"/>
    <w:rsid w:val="00917A1C"/>
    <w:rsid w:val="00932DD3"/>
    <w:rsid w:val="00933AF4"/>
    <w:rsid w:val="009363BA"/>
    <w:rsid w:val="00954728"/>
    <w:rsid w:val="00956D13"/>
    <w:rsid w:val="009654BD"/>
    <w:rsid w:val="00966AA3"/>
    <w:rsid w:val="00984A8A"/>
    <w:rsid w:val="00984C53"/>
    <w:rsid w:val="00996F2B"/>
    <w:rsid w:val="009A70A2"/>
    <w:rsid w:val="009A7D21"/>
    <w:rsid w:val="009B29FC"/>
    <w:rsid w:val="009B6A58"/>
    <w:rsid w:val="009B7869"/>
    <w:rsid w:val="009C450E"/>
    <w:rsid w:val="009C4B68"/>
    <w:rsid w:val="009C51C7"/>
    <w:rsid w:val="009D1BC1"/>
    <w:rsid w:val="009D514F"/>
    <w:rsid w:val="009E06AF"/>
    <w:rsid w:val="009E2EE6"/>
    <w:rsid w:val="009E42F8"/>
    <w:rsid w:val="009F7CDA"/>
    <w:rsid w:val="00A015D6"/>
    <w:rsid w:val="00A13836"/>
    <w:rsid w:val="00A15DB3"/>
    <w:rsid w:val="00A20E3A"/>
    <w:rsid w:val="00A32C58"/>
    <w:rsid w:val="00A33D47"/>
    <w:rsid w:val="00A3587C"/>
    <w:rsid w:val="00A3703D"/>
    <w:rsid w:val="00A370E5"/>
    <w:rsid w:val="00A4373D"/>
    <w:rsid w:val="00A512EE"/>
    <w:rsid w:val="00A57FAF"/>
    <w:rsid w:val="00A7363F"/>
    <w:rsid w:val="00A74AD3"/>
    <w:rsid w:val="00A862D7"/>
    <w:rsid w:val="00A91A21"/>
    <w:rsid w:val="00A942AC"/>
    <w:rsid w:val="00AA53B2"/>
    <w:rsid w:val="00AA7919"/>
    <w:rsid w:val="00AB23E8"/>
    <w:rsid w:val="00AB2815"/>
    <w:rsid w:val="00AB40C9"/>
    <w:rsid w:val="00AB6CB2"/>
    <w:rsid w:val="00AC1988"/>
    <w:rsid w:val="00AC6537"/>
    <w:rsid w:val="00AC65D4"/>
    <w:rsid w:val="00AD14A3"/>
    <w:rsid w:val="00AD16AA"/>
    <w:rsid w:val="00AD5C9B"/>
    <w:rsid w:val="00AE3C29"/>
    <w:rsid w:val="00AE59D9"/>
    <w:rsid w:val="00AE5D71"/>
    <w:rsid w:val="00AF4318"/>
    <w:rsid w:val="00B02B17"/>
    <w:rsid w:val="00B10784"/>
    <w:rsid w:val="00B132F9"/>
    <w:rsid w:val="00B14016"/>
    <w:rsid w:val="00B215A8"/>
    <w:rsid w:val="00B221AF"/>
    <w:rsid w:val="00B224EE"/>
    <w:rsid w:val="00B22CAE"/>
    <w:rsid w:val="00B346F5"/>
    <w:rsid w:val="00B35A37"/>
    <w:rsid w:val="00B36D7B"/>
    <w:rsid w:val="00B42FEB"/>
    <w:rsid w:val="00B458E3"/>
    <w:rsid w:val="00B46A2D"/>
    <w:rsid w:val="00B50FEB"/>
    <w:rsid w:val="00B5268E"/>
    <w:rsid w:val="00B55F0A"/>
    <w:rsid w:val="00B61148"/>
    <w:rsid w:val="00B70ADC"/>
    <w:rsid w:val="00B71486"/>
    <w:rsid w:val="00B74CFE"/>
    <w:rsid w:val="00B95A61"/>
    <w:rsid w:val="00BA00DB"/>
    <w:rsid w:val="00BA41A9"/>
    <w:rsid w:val="00BA6DEC"/>
    <w:rsid w:val="00BA72F3"/>
    <w:rsid w:val="00BA7BDC"/>
    <w:rsid w:val="00BB626C"/>
    <w:rsid w:val="00BC274E"/>
    <w:rsid w:val="00BD512B"/>
    <w:rsid w:val="00BD7338"/>
    <w:rsid w:val="00BE2118"/>
    <w:rsid w:val="00BF38A0"/>
    <w:rsid w:val="00BF42CF"/>
    <w:rsid w:val="00C26E25"/>
    <w:rsid w:val="00C277C9"/>
    <w:rsid w:val="00C3761E"/>
    <w:rsid w:val="00C405F0"/>
    <w:rsid w:val="00C442AD"/>
    <w:rsid w:val="00C46E14"/>
    <w:rsid w:val="00C50149"/>
    <w:rsid w:val="00C50CE8"/>
    <w:rsid w:val="00C60634"/>
    <w:rsid w:val="00C60C0E"/>
    <w:rsid w:val="00C615CB"/>
    <w:rsid w:val="00C61C34"/>
    <w:rsid w:val="00C64BD2"/>
    <w:rsid w:val="00C66327"/>
    <w:rsid w:val="00C66871"/>
    <w:rsid w:val="00C66B4F"/>
    <w:rsid w:val="00C71C95"/>
    <w:rsid w:val="00C7596E"/>
    <w:rsid w:val="00C8425A"/>
    <w:rsid w:val="00C85B42"/>
    <w:rsid w:val="00C938BD"/>
    <w:rsid w:val="00CB1F0A"/>
    <w:rsid w:val="00CB31C5"/>
    <w:rsid w:val="00CB6515"/>
    <w:rsid w:val="00CB76F7"/>
    <w:rsid w:val="00CC6522"/>
    <w:rsid w:val="00CD0A0D"/>
    <w:rsid w:val="00CD273B"/>
    <w:rsid w:val="00CE1252"/>
    <w:rsid w:val="00CF02C2"/>
    <w:rsid w:val="00CF52F9"/>
    <w:rsid w:val="00D01D26"/>
    <w:rsid w:val="00D047C6"/>
    <w:rsid w:val="00D119AC"/>
    <w:rsid w:val="00D1341E"/>
    <w:rsid w:val="00D237FB"/>
    <w:rsid w:val="00D25EF3"/>
    <w:rsid w:val="00D338AC"/>
    <w:rsid w:val="00D36B4B"/>
    <w:rsid w:val="00D36CFB"/>
    <w:rsid w:val="00D45F62"/>
    <w:rsid w:val="00D46D83"/>
    <w:rsid w:val="00D51EBA"/>
    <w:rsid w:val="00D5624C"/>
    <w:rsid w:val="00D56752"/>
    <w:rsid w:val="00D64A52"/>
    <w:rsid w:val="00D655FE"/>
    <w:rsid w:val="00D67A8D"/>
    <w:rsid w:val="00D711E7"/>
    <w:rsid w:val="00D736D9"/>
    <w:rsid w:val="00D81A53"/>
    <w:rsid w:val="00D82757"/>
    <w:rsid w:val="00D86D72"/>
    <w:rsid w:val="00D87D81"/>
    <w:rsid w:val="00D9063D"/>
    <w:rsid w:val="00D9122B"/>
    <w:rsid w:val="00DA0595"/>
    <w:rsid w:val="00DB60FB"/>
    <w:rsid w:val="00DC275E"/>
    <w:rsid w:val="00DD0469"/>
    <w:rsid w:val="00DE13CE"/>
    <w:rsid w:val="00DE1D2D"/>
    <w:rsid w:val="00DF254D"/>
    <w:rsid w:val="00DF3C06"/>
    <w:rsid w:val="00E104B8"/>
    <w:rsid w:val="00E22C6F"/>
    <w:rsid w:val="00E246E7"/>
    <w:rsid w:val="00E32FC0"/>
    <w:rsid w:val="00E3625B"/>
    <w:rsid w:val="00E368F6"/>
    <w:rsid w:val="00E36A3E"/>
    <w:rsid w:val="00E371B0"/>
    <w:rsid w:val="00E4471D"/>
    <w:rsid w:val="00E4483A"/>
    <w:rsid w:val="00E458EB"/>
    <w:rsid w:val="00E55BEA"/>
    <w:rsid w:val="00E618F7"/>
    <w:rsid w:val="00E67011"/>
    <w:rsid w:val="00E70FCF"/>
    <w:rsid w:val="00E803FE"/>
    <w:rsid w:val="00E81ED0"/>
    <w:rsid w:val="00E838E8"/>
    <w:rsid w:val="00E915B2"/>
    <w:rsid w:val="00E922C1"/>
    <w:rsid w:val="00E92842"/>
    <w:rsid w:val="00E946F2"/>
    <w:rsid w:val="00EA11FE"/>
    <w:rsid w:val="00EA28C6"/>
    <w:rsid w:val="00EB06AB"/>
    <w:rsid w:val="00EB3962"/>
    <w:rsid w:val="00EB59BE"/>
    <w:rsid w:val="00EB5AFA"/>
    <w:rsid w:val="00EB5CF2"/>
    <w:rsid w:val="00EC11A7"/>
    <w:rsid w:val="00EC2AC8"/>
    <w:rsid w:val="00EC2E8E"/>
    <w:rsid w:val="00EC6226"/>
    <w:rsid w:val="00ED5712"/>
    <w:rsid w:val="00EE0F2F"/>
    <w:rsid w:val="00EE174B"/>
    <w:rsid w:val="00EE2396"/>
    <w:rsid w:val="00EF2455"/>
    <w:rsid w:val="00EF3854"/>
    <w:rsid w:val="00EF7DF3"/>
    <w:rsid w:val="00F0368A"/>
    <w:rsid w:val="00F03C1A"/>
    <w:rsid w:val="00F040A2"/>
    <w:rsid w:val="00F05B7A"/>
    <w:rsid w:val="00F070DC"/>
    <w:rsid w:val="00F161E2"/>
    <w:rsid w:val="00F204D1"/>
    <w:rsid w:val="00F258F4"/>
    <w:rsid w:val="00F26192"/>
    <w:rsid w:val="00F2722E"/>
    <w:rsid w:val="00F34E21"/>
    <w:rsid w:val="00F43A44"/>
    <w:rsid w:val="00F471A4"/>
    <w:rsid w:val="00F55F63"/>
    <w:rsid w:val="00F61F70"/>
    <w:rsid w:val="00F755FF"/>
    <w:rsid w:val="00F81FE7"/>
    <w:rsid w:val="00F829BF"/>
    <w:rsid w:val="00F82C5F"/>
    <w:rsid w:val="00F90D44"/>
    <w:rsid w:val="00F93F66"/>
    <w:rsid w:val="00F96CE9"/>
    <w:rsid w:val="00FA02CE"/>
    <w:rsid w:val="00FA2DA7"/>
    <w:rsid w:val="00FB333A"/>
    <w:rsid w:val="00FB3BB5"/>
    <w:rsid w:val="00FB686A"/>
    <w:rsid w:val="00FC158B"/>
    <w:rsid w:val="00FC6E2D"/>
    <w:rsid w:val="00FC7DA4"/>
    <w:rsid w:val="00FD4D0B"/>
    <w:rsid w:val="00FD52AC"/>
    <w:rsid w:val="00FF2085"/>
    <w:rsid w:val="00FF36D8"/>
    <w:rsid w:val="00FF5DF8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B1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DC8"/>
    <w:pPr>
      <w:spacing w:before="60" w:after="120" w:line="280" w:lineRule="atLeast"/>
      <w:ind w:left="454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96350"/>
    <w:pPr>
      <w:spacing w:before="100" w:beforeAutospacing="1" w:after="100" w:afterAutospacing="1" w:line="240" w:lineRule="auto"/>
      <w:ind w:left="0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2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3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11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34DC8"/>
    <w:pPr>
      <w:ind w:left="720"/>
      <w:contextualSpacing/>
    </w:pPr>
  </w:style>
  <w:style w:type="paragraph" w:customStyle="1" w:styleId="Default">
    <w:name w:val="Default"/>
    <w:rsid w:val="00134D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34DC8"/>
    <w:rPr>
      <w:rFonts w:ascii="Calibri" w:eastAsia="Times New Roman" w:hAnsi="Calibri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63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596350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596350"/>
    <w:rPr>
      <w:b/>
      <w:bCs/>
    </w:rPr>
  </w:style>
  <w:style w:type="character" w:styleId="Uwydatnienie">
    <w:name w:val="Emphasis"/>
    <w:basedOn w:val="Domylnaczcionkaakapitu"/>
    <w:uiPriority w:val="20"/>
    <w:qFormat/>
    <w:rsid w:val="0059635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C65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537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5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537"/>
    <w:rPr>
      <w:rFonts w:ascii="Calibri" w:eastAsia="Times New Roman" w:hAnsi="Calibri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54318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fr">
    <w:name w:val="fr"/>
    <w:basedOn w:val="Domylnaczcionkaakapitu"/>
    <w:rsid w:val="004E5D5F"/>
  </w:style>
  <w:style w:type="paragraph" w:customStyle="1" w:styleId="bezodstpw">
    <w:name w:val="bezodstpw"/>
    <w:basedOn w:val="Normalny"/>
    <w:rsid w:val="00D67A8D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EB3962"/>
    <w:rPr>
      <w:color w:val="000080"/>
      <w:u w:val="single"/>
    </w:rPr>
  </w:style>
  <w:style w:type="character" w:customStyle="1" w:styleId="productmaininfosuffix">
    <w:name w:val="productmaininfosuffix"/>
    <w:basedOn w:val="Domylnaczcionkaakapitu"/>
    <w:rsid w:val="00903D83"/>
  </w:style>
  <w:style w:type="character" w:customStyle="1" w:styleId="pdauthorlist">
    <w:name w:val="pdauthorlist"/>
    <w:basedOn w:val="Domylnaczcionkaakapitu"/>
    <w:rsid w:val="00903D83"/>
  </w:style>
  <w:style w:type="character" w:customStyle="1" w:styleId="base">
    <w:name w:val="base"/>
    <w:basedOn w:val="Domylnaczcionkaakapitu"/>
    <w:rsid w:val="00B46A2D"/>
  </w:style>
  <w:style w:type="paragraph" w:customStyle="1" w:styleId="Standard">
    <w:name w:val="Standard"/>
    <w:rsid w:val="00813A61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rsid w:val="008B2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70ADC"/>
    <w:rPr>
      <w:i/>
      <w:iCs/>
    </w:rPr>
  </w:style>
  <w:style w:type="character" w:customStyle="1" w:styleId="INS">
    <w:name w:val="INS"/>
    <w:rsid w:val="007B1F98"/>
  </w:style>
  <w:style w:type="paragraph" w:styleId="Tekstpodstawowy">
    <w:name w:val="Body Text"/>
    <w:basedOn w:val="Normalny"/>
    <w:link w:val="TekstpodstawowyZnak"/>
    <w:rsid w:val="007B1F98"/>
    <w:pPr>
      <w:suppressAutoHyphens/>
      <w:spacing w:before="0" w:line="252" w:lineRule="auto"/>
      <w:ind w:left="0"/>
    </w:pPr>
    <w:rPr>
      <w:rFonts w:eastAsia="SimSun" w:cs="Calibri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1F98"/>
    <w:rPr>
      <w:rFonts w:ascii="Calibri" w:eastAsia="SimSu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131164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F0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F0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glowny-akapit">
    <w:name w:val="glowny-akapit"/>
    <w:basedOn w:val="Normalny"/>
    <w:qFormat/>
    <w:rsid w:val="00CB1F0A"/>
    <w:pPr>
      <w:widowControl w:val="0"/>
      <w:tabs>
        <w:tab w:val="center" w:pos="4536"/>
        <w:tab w:val="right" w:pos="9072"/>
      </w:tabs>
      <w:suppressAutoHyphens/>
      <w:snapToGrid w:val="0"/>
      <w:spacing w:before="120" w:line="360" w:lineRule="auto"/>
      <w:ind w:left="782" w:firstLine="1134"/>
      <w:jc w:val="both"/>
    </w:pPr>
    <w:rPr>
      <w:rFonts w:eastAsia="Lucida Sans Unicode" w:cs="Tahoma"/>
      <w:color w:val="000000"/>
      <w:u w:val="single" w:color="4F81BD"/>
      <w:lang w:eastAsia="en-US" w:bidi="en-US"/>
    </w:rPr>
  </w:style>
  <w:style w:type="paragraph" w:styleId="Bezodstpw0">
    <w:name w:val="No Spacing"/>
    <w:uiPriority w:val="1"/>
    <w:qFormat/>
    <w:rsid w:val="00C7596E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840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55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1214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57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18">
              <w:marLeft w:val="0"/>
              <w:marRight w:val="0"/>
              <w:marTop w:val="0"/>
              <w:marBottom w:val="0"/>
              <w:divBdr>
                <w:top w:val="single" w:sz="24" w:space="8" w:color="6C94D9"/>
                <w:left w:val="none" w:sz="0" w:space="8" w:color="auto"/>
                <w:bottom w:val="none" w:sz="0" w:space="8" w:color="auto"/>
                <w:right w:val="none" w:sz="0" w:space="8" w:color="auto"/>
              </w:divBdr>
              <w:divsChild>
                <w:div w:id="5079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1041">
              <w:marLeft w:val="0"/>
              <w:marRight w:val="0"/>
              <w:marTop w:val="0"/>
              <w:marBottom w:val="0"/>
              <w:divBdr>
                <w:top w:val="single" w:sz="24" w:space="8" w:color="6C94D9"/>
                <w:left w:val="none" w:sz="0" w:space="8" w:color="auto"/>
                <w:bottom w:val="none" w:sz="0" w:space="8" w:color="auto"/>
                <w:right w:val="none" w:sz="0" w:space="8" w:color="auto"/>
              </w:divBdr>
              <w:divsChild>
                <w:div w:id="11457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rozakupy.pl/products/1/223/?filters=49_132" TargetMode="External"/><Relationship Id="rId13" Type="http://schemas.openxmlformats.org/officeDocument/2006/relationships/hyperlink" Target="https://www.astrozakupy.pl/products/1/223/?filters=92_28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strozakupy.pl/products/1/223/?filters=66_12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trozakupy.pl/products/1/223/?filters=64_16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astrozakupy.pl/products/1/223/?filters=55_1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trozakupy.pl/products/1/223/?filters=54_143" TargetMode="External"/><Relationship Id="rId14" Type="http://schemas.openxmlformats.org/officeDocument/2006/relationships/hyperlink" Target="https://www.astrozakupy.pl/products/1/223/?filters=93_29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789A4-CE2C-41EC-A954-7CDB6370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2499</Words>
  <Characters>15000</Characters>
  <Application>Microsoft Office Word</Application>
  <DocSecurity>0</DocSecurity>
  <Lines>125</Lines>
  <Paragraphs>34</Paragraphs>
  <ScaleCrop>false</ScaleCrop>
  <Company/>
  <LinksUpToDate>false</LinksUpToDate>
  <CharactersWithSpaces>17465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2019-07-23T09:02:00Z</dcterms:created>
  <dcterms:modified xsi:type="dcterms:W3CDTF">2019-08-01T10:45:00Z</dcterms:modified>
</cp:coreProperties>
</file>