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33CA" w14:textId="77777777" w:rsidR="00FF2180" w:rsidRDefault="00FF2180" w:rsidP="00FF21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ZGŁOSZENIA KANDYDATA  NA CZŁONKA KOMISJI KONKURSOWEJ POWOŁYWANEJ DO OCENY OFERT NA REALIZACJĘ ZADAŃ PUBLICZNYCH  GMINY ŁODYGOWICE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5218"/>
      </w:tblGrid>
      <w:tr w:rsidR="00FF2180" w14:paraId="587FE577" w14:textId="77777777" w:rsidTr="00FF218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8C1A912" w14:textId="77777777" w:rsidR="00FF2180" w:rsidRDefault="00FF218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br/>
              <w:t>Dane dotyczące kandydata na członka Komisji Konkursowej</w:t>
            </w:r>
          </w:p>
        </w:tc>
      </w:tr>
      <w:tr w:rsidR="00FF2180" w14:paraId="77CDEA40" w14:textId="77777777" w:rsidTr="00FF2180">
        <w:trPr>
          <w:trHeight w:val="61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DC79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 xml:space="preserve">imię i nazwisko kandydata 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EA6B" w14:textId="77777777" w:rsidR="00FF2180" w:rsidRDefault="00FF2180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F2180" w14:paraId="05F2122A" w14:textId="77777777" w:rsidTr="00FF218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A238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>telefon kontaktowy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19AE" w14:textId="77777777" w:rsidR="00FF2180" w:rsidRDefault="00FF2180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F2180" w14:paraId="7188B70C" w14:textId="77777777" w:rsidTr="00FF218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82BE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>nazwa organizacji pozarządowej lub podmiotu, którego jest przedstawicielem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7051" w14:textId="77777777" w:rsidR="00FF2180" w:rsidRDefault="00FF2180">
            <w:pPr>
              <w:rPr>
                <w:rFonts w:ascii="Times New Roman" w:hAnsi="Times New Roman"/>
                <w:b/>
                <w:lang w:eastAsia="en-US"/>
              </w:rPr>
            </w:pPr>
          </w:p>
          <w:p w14:paraId="73DC9D3A" w14:textId="77777777" w:rsidR="00FF2180" w:rsidRDefault="00FF2180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24E346AA" w14:textId="77777777" w:rsidR="00FF2180" w:rsidRDefault="00FF2180" w:rsidP="00FF2180">
      <w:pPr>
        <w:jc w:val="both"/>
        <w:rPr>
          <w:rFonts w:ascii="Times New Roman" w:eastAsia="Times New Roman" w:hAnsi="Times New Roman"/>
        </w:rPr>
      </w:pPr>
    </w:p>
    <w:p w14:paraId="3E1AB29D" w14:textId="77777777" w:rsidR="00FF2180" w:rsidRDefault="00FF2180" w:rsidP="00FF21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Deklaruję chęć udziału w pracach Komisji Konkursowej w celu oceny ofert złożonych </w:t>
      </w:r>
      <w:r>
        <w:rPr>
          <w:rFonts w:ascii="Times New Roman" w:hAnsi="Times New Roman"/>
        </w:rPr>
        <w:br/>
        <w:t>w ramach otwartego konkursu ofert na realizację zadań publicznych Gminy  Łodygowice .</w:t>
      </w:r>
    </w:p>
    <w:p w14:paraId="2142F61F" w14:textId="77777777" w:rsidR="00FF2180" w:rsidRDefault="00FF2180" w:rsidP="00FF21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5"/>
        <w:gridCol w:w="3647"/>
      </w:tblGrid>
      <w:tr w:rsidR="00FF2180" w14:paraId="5D212D56" w14:textId="77777777" w:rsidTr="00FF2180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C8DF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 xml:space="preserve">miejscowość, data </w:t>
            </w:r>
          </w:p>
          <w:p w14:paraId="1D6EE30A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czytelny podpis kandydata na  członka Komisji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9CF" w14:textId="77777777" w:rsidR="00FF2180" w:rsidRDefault="00FF2180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14:paraId="6167465C" w14:textId="77777777" w:rsidR="00FF2180" w:rsidRDefault="00FF2180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14:paraId="5203214B" w14:textId="77777777" w:rsidR="00FF2180" w:rsidRDefault="00FF218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FF2180" w14:paraId="4EE61216" w14:textId="77777777" w:rsidTr="00FF2180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1614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Pieczęć organizacji zgłaszającej</w:t>
            </w:r>
          </w:p>
          <w:p w14:paraId="75BCF54C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i podpis osoby upoważnionej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45C" w14:textId="77777777" w:rsidR="00FF2180" w:rsidRDefault="00FF218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6B50A8C9" w14:textId="77777777" w:rsidR="00FF2180" w:rsidRDefault="00FF2180" w:rsidP="00FF2180">
      <w:pPr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>Klauzula informacyjna</w:t>
      </w:r>
    </w:p>
    <w:p w14:paraId="10681C36" w14:textId="77777777" w:rsidR="00FF2180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z w:val="18"/>
          <w:szCs w:val="18"/>
        </w:rPr>
        <w:t>Powierzone przez Kandydata dane osobowe będą przetwarzane w celu dopełnienia obowiązków określonych w niniejszym ogłoszeniu w zgodzie i w oparciu o Rozporządzenie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 Administratorem danych osobowych jest Gmina Łodygowice reprezentowana przez Wójta Gminy Łodygowice z siedzibą przy ul. Piłsudskiego 75 34-325 Łodygowice. Z Inspektorem Ochrony Danych można kontaktować się pod adresem e-mail iod@lodygowice.pl.</w:t>
      </w:r>
    </w:p>
    <w:p w14:paraId="050EFA65" w14:textId="77777777" w:rsidR="00FF2180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2.</w:t>
      </w:r>
      <w:r>
        <w:rPr>
          <w:rFonts w:ascii="Times New Roman" w:hAnsi="Times New Roman"/>
          <w:sz w:val="18"/>
          <w:szCs w:val="18"/>
        </w:rPr>
        <w:t>Kandydatowi przysługuje prawo dostępu do treści danych oraz ich sprostowania, usunięcia lub ograniczenia przetwarzania, a także prawo sprzeciwu, zażądania zaprzestania przetwarzania  i przenoszenia danych, jak również prawo do cofnięcia zgody w dowolnym momencie oraz prawo do wniesienia skargi do organu nadzorczego (tj. Prezes Urzędu Ochrony Danych Osobowych).</w:t>
      </w:r>
    </w:p>
    <w:p w14:paraId="2AA89FB4" w14:textId="77777777" w:rsidR="00FF2180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 xml:space="preserve"> Dane osobowe Kandydata będą przetwarzane na podstawie przepisów prawa przez okres niezbędny do realizacji celów przetwarzania wskazanych w art. 6 ust. 1 litera a i b RODO, lecz nie krócej niż okres wskazany w przepisach o archiwizacji lub innych przepisach prawa.</w:t>
      </w:r>
    </w:p>
    <w:p w14:paraId="220379E9" w14:textId="77777777" w:rsidR="00FF2180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 xml:space="preserve"> Dane udostępnione przez Kandydata nie będą podlegały udostępnieniu podmiotom trzecim. Odbiorcami danych będą tylko instytucje upoważnione z mocy prawa. </w:t>
      </w:r>
    </w:p>
    <w:p w14:paraId="7A6897FD" w14:textId="77777777" w:rsidR="00FF2180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5.</w:t>
      </w:r>
      <w:r>
        <w:rPr>
          <w:rFonts w:ascii="Times New Roman" w:hAnsi="Times New Roman"/>
          <w:sz w:val="18"/>
          <w:szCs w:val="18"/>
        </w:rPr>
        <w:t xml:space="preserve"> Dane udostępnione przez Kandydata nie będą podlegały profilowaniu.</w:t>
      </w:r>
    </w:p>
    <w:p w14:paraId="199BB588" w14:textId="77777777" w:rsidR="00FF2180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6.</w:t>
      </w:r>
      <w:r>
        <w:rPr>
          <w:rFonts w:ascii="Times New Roman" w:hAnsi="Times New Roman"/>
          <w:sz w:val="18"/>
          <w:szCs w:val="18"/>
        </w:rPr>
        <w:t xml:space="preserve"> Administrator danych nie ma zamiaru przekazywać danych osobowych do państwa trzeciego lub organizacji międzynarodowej.</w:t>
      </w:r>
    </w:p>
    <w:p w14:paraId="058FD630" w14:textId="77777777" w:rsidR="00FF2180" w:rsidRDefault="00FF2180" w:rsidP="00FF2180">
      <w:pPr>
        <w:rPr>
          <w:rFonts w:ascii="Calibri" w:hAnsi="Calibri"/>
        </w:rPr>
      </w:pPr>
    </w:p>
    <w:sectPr w:rsidR="00FF2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EB"/>
    <w:rsid w:val="001D2466"/>
    <w:rsid w:val="0023464E"/>
    <w:rsid w:val="003B4A3D"/>
    <w:rsid w:val="006960EB"/>
    <w:rsid w:val="00764467"/>
    <w:rsid w:val="007915FB"/>
    <w:rsid w:val="0086124D"/>
    <w:rsid w:val="009347EA"/>
    <w:rsid w:val="00A81E26"/>
    <w:rsid w:val="00AC03B0"/>
    <w:rsid w:val="00B155EB"/>
    <w:rsid w:val="00BB5ECB"/>
    <w:rsid w:val="00F04496"/>
    <w:rsid w:val="00F65FB6"/>
    <w:rsid w:val="00F6763E"/>
    <w:rsid w:val="00FA7D62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6F99"/>
  <w15:chartTrackingRefBased/>
  <w15:docId w15:val="{1307EFFD-CF6A-419E-B81F-64CBDA40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63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17</cp:revision>
  <cp:lastPrinted>2025-06-25T06:57:00Z</cp:lastPrinted>
  <dcterms:created xsi:type="dcterms:W3CDTF">2021-02-09T12:21:00Z</dcterms:created>
  <dcterms:modified xsi:type="dcterms:W3CDTF">2025-06-26T05:38:00Z</dcterms:modified>
</cp:coreProperties>
</file>