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7E1C" w14:textId="77777777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Załącznik nr 4  </w:t>
      </w:r>
    </w:p>
    <w:p w14:paraId="6278F2D4" w14:textId="0C85931B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8174BE">
        <w:rPr>
          <w:rFonts w:ascii="Times New Roman" w:hAnsi="Times New Roman" w:cs="Times New Roman"/>
          <w:sz w:val="16"/>
          <w:szCs w:val="16"/>
        </w:rPr>
        <w:t>22</w:t>
      </w:r>
      <w:r w:rsidRPr="002D406B">
        <w:rPr>
          <w:rFonts w:ascii="Times New Roman" w:hAnsi="Times New Roman" w:cs="Times New Roman"/>
          <w:sz w:val="16"/>
          <w:szCs w:val="16"/>
        </w:rPr>
        <w:t>/OR /20</w:t>
      </w:r>
      <w:r w:rsidR="006B006E" w:rsidRPr="002D406B">
        <w:rPr>
          <w:rFonts w:ascii="Times New Roman" w:hAnsi="Times New Roman" w:cs="Times New Roman"/>
          <w:sz w:val="16"/>
          <w:szCs w:val="16"/>
        </w:rPr>
        <w:t>2</w:t>
      </w:r>
      <w:r w:rsidR="00855FF3">
        <w:rPr>
          <w:rFonts w:ascii="Times New Roman" w:hAnsi="Times New Roman" w:cs="Times New Roman"/>
          <w:sz w:val="16"/>
          <w:szCs w:val="16"/>
        </w:rPr>
        <w:t>1</w:t>
      </w:r>
    </w:p>
    <w:p w14:paraId="55089631" w14:textId="77777777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Wójta Gminy Łodygowice </w:t>
      </w:r>
    </w:p>
    <w:p w14:paraId="4576B436" w14:textId="0A3F6398" w:rsidR="009131F8" w:rsidRPr="002D406B" w:rsidRDefault="009131F8" w:rsidP="009131F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D406B">
        <w:rPr>
          <w:rFonts w:ascii="Times New Roman" w:hAnsi="Times New Roman" w:cs="Times New Roman"/>
          <w:sz w:val="16"/>
          <w:szCs w:val="16"/>
        </w:rPr>
        <w:t xml:space="preserve">z dnia </w:t>
      </w:r>
      <w:r w:rsidR="00855FF3">
        <w:rPr>
          <w:rFonts w:ascii="Times New Roman" w:hAnsi="Times New Roman" w:cs="Times New Roman"/>
          <w:sz w:val="16"/>
          <w:szCs w:val="16"/>
        </w:rPr>
        <w:t>1</w:t>
      </w:r>
      <w:r w:rsidR="008174BE">
        <w:rPr>
          <w:rFonts w:ascii="Times New Roman" w:hAnsi="Times New Roman" w:cs="Times New Roman"/>
          <w:sz w:val="16"/>
          <w:szCs w:val="16"/>
        </w:rPr>
        <w:t>6</w:t>
      </w:r>
      <w:r w:rsidR="00855FF3">
        <w:rPr>
          <w:rFonts w:ascii="Times New Roman" w:hAnsi="Times New Roman" w:cs="Times New Roman"/>
          <w:sz w:val="16"/>
          <w:szCs w:val="16"/>
        </w:rPr>
        <w:t xml:space="preserve"> marca </w:t>
      </w:r>
      <w:r w:rsidR="006B006E" w:rsidRPr="002D406B">
        <w:rPr>
          <w:rFonts w:ascii="Times New Roman" w:hAnsi="Times New Roman" w:cs="Times New Roman"/>
          <w:sz w:val="16"/>
          <w:szCs w:val="16"/>
        </w:rPr>
        <w:t xml:space="preserve"> </w:t>
      </w:r>
      <w:r w:rsidRPr="002D406B">
        <w:rPr>
          <w:rFonts w:ascii="Times New Roman" w:hAnsi="Times New Roman" w:cs="Times New Roman"/>
          <w:sz w:val="16"/>
          <w:szCs w:val="16"/>
        </w:rPr>
        <w:t>20</w:t>
      </w:r>
      <w:r w:rsidR="006B006E" w:rsidRPr="002D406B">
        <w:rPr>
          <w:rFonts w:ascii="Times New Roman" w:hAnsi="Times New Roman" w:cs="Times New Roman"/>
          <w:sz w:val="16"/>
          <w:szCs w:val="16"/>
        </w:rPr>
        <w:t>2</w:t>
      </w:r>
      <w:r w:rsidR="00855FF3">
        <w:rPr>
          <w:rFonts w:ascii="Times New Roman" w:hAnsi="Times New Roman" w:cs="Times New Roman"/>
          <w:sz w:val="16"/>
          <w:szCs w:val="16"/>
        </w:rPr>
        <w:t>1</w:t>
      </w:r>
      <w:r w:rsidRPr="002D406B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75EC505C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…………………………………….</w:t>
      </w:r>
    </w:p>
    <w:p w14:paraId="05D3C3F9" w14:textId="77777777" w:rsidR="009131F8" w:rsidRDefault="009131F8" w:rsidP="009131F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(pieczęć organizacji)</w:t>
      </w:r>
    </w:p>
    <w:p w14:paraId="2811E653" w14:textId="77777777" w:rsidR="009131F8" w:rsidRDefault="009131F8" w:rsidP="00913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numerze PESEL  oraz Rachunku bankowym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791"/>
        <w:gridCol w:w="2701"/>
        <w:gridCol w:w="4144"/>
        <w:gridCol w:w="21"/>
      </w:tblGrid>
      <w:tr w:rsidR="009131F8" w14:paraId="2DDDD917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1BDC0D6" w14:textId="77777777" w:rsidR="009131F8" w:rsidRDefault="009131F8" w:rsidP="001621D2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Rodzaj zdania publicznego 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BC4E7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5DF0B110" w14:textId="77777777" w:rsidTr="009131F8">
        <w:trPr>
          <w:trHeight w:val="376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2DE14E8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 Tytuł zadania publicznego: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E20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31F8" w14:paraId="373E8E01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590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 Dane osób upoważnionych do zawarcia umowy w imieniu oferenta:</w:t>
            </w:r>
          </w:p>
        </w:tc>
      </w:tr>
      <w:tr w:rsidR="009131F8" w14:paraId="6B72803F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A8BB6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EACAB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5A2F7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57F0ADF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EE74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0B3CA6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7F228C6F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349FEAE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EEFE4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5D32C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F3148E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</w:t>
            </w:r>
          </w:p>
          <w:p w14:paraId="33684FB2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3DC6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3CB42A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14:paraId="5ED883E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30215149" w14:textId="77777777" w:rsidTr="009131F8">
        <w:trPr>
          <w:gridAfter w:val="1"/>
          <w:wAfter w:w="21" w:type="dxa"/>
          <w:trHeight w:val="969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C1C0C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CD319" w14:textId="77777777" w:rsidR="009131F8" w:rsidRDefault="009131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C8B3EA5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</w:t>
            </w:r>
          </w:p>
          <w:p w14:paraId="34EF349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1F11A" w14:textId="77777777" w:rsidR="009131F8" w:rsidRDefault="00913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4B67A2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  <w:p w14:paraId="55D38EFD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</w:tr>
      <w:tr w:rsidR="009131F8" w14:paraId="487206FB" w14:textId="77777777" w:rsidTr="009131F8">
        <w:trPr>
          <w:gridAfter w:val="1"/>
          <w:wAfter w:w="21" w:type="dxa"/>
          <w:trHeight w:val="545"/>
        </w:trPr>
        <w:tc>
          <w:tcPr>
            <w:tcW w:w="958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81B0A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Rachunek bankowy oferenta</w:t>
            </w:r>
          </w:p>
        </w:tc>
      </w:tr>
      <w:tr w:rsidR="009131F8" w14:paraId="15738CDA" w14:textId="77777777" w:rsidTr="009131F8">
        <w:trPr>
          <w:gridAfter w:val="1"/>
          <w:wAfter w:w="21" w:type="dxa"/>
          <w:trHeight w:val="856"/>
        </w:trPr>
        <w:tc>
          <w:tcPr>
            <w:tcW w:w="9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29570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a)</w:t>
            </w:r>
          </w:p>
        </w:tc>
        <w:tc>
          <w:tcPr>
            <w:tcW w:w="8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BC3C1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1835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4497FA8B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banku</w:t>
            </w:r>
          </w:p>
        </w:tc>
      </w:tr>
      <w:tr w:rsidR="009131F8" w14:paraId="56B29225" w14:textId="77777777" w:rsidTr="009131F8">
        <w:trPr>
          <w:gridAfter w:val="1"/>
          <w:wAfter w:w="21" w:type="dxa"/>
          <w:trHeight w:val="941"/>
        </w:trPr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F3F52" w14:textId="77777777" w:rsidR="009131F8" w:rsidRDefault="009131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E223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C3F24" w14:textId="77777777" w:rsidR="009131F8" w:rsidRDefault="00913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34EF2D88" w14:textId="77777777" w:rsidR="009131F8" w:rsidRDefault="009131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rachunku bankowego</w:t>
            </w:r>
          </w:p>
        </w:tc>
      </w:tr>
    </w:tbl>
    <w:p w14:paraId="1B9D8A2F" w14:textId="77777777" w:rsidR="009131F8" w:rsidRDefault="009131F8" w:rsidP="009131F8">
      <w:pPr>
        <w:rPr>
          <w:rFonts w:ascii="Times New Roman" w:hAnsi="Times New Roman" w:cs="Times New Roman"/>
          <w:sz w:val="20"/>
          <w:szCs w:val="20"/>
        </w:rPr>
      </w:pPr>
    </w:p>
    <w:p w14:paraId="05CAE06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/osób upoważnionej / upoważnionych do reprezentowania podmiotu</w:t>
      </w:r>
    </w:p>
    <w:p w14:paraId="530F9327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78D20CD" w14:textId="77777777" w:rsidR="009131F8" w:rsidRDefault="009131F8" w:rsidP="009131F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3025F3" w14:textId="77777777" w:rsidR="009131F8" w:rsidRDefault="009131F8" w:rsidP="00913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 podpis) ……………………</w:t>
      </w:r>
    </w:p>
    <w:p w14:paraId="18E91468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402FA"/>
    <w:multiLevelType w:val="hybridMultilevel"/>
    <w:tmpl w:val="7FE84F3C"/>
    <w:lvl w:ilvl="0" w:tplc="24F05522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17"/>
    <w:rsid w:val="002D406B"/>
    <w:rsid w:val="006B006E"/>
    <w:rsid w:val="008174BE"/>
    <w:rsid w:val="00855FF3"/>
    <w:rsid w:val="009131F8"/>
    <w:rsid w:val="00C03617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41DB"/>
  <w15:chartTrackingRefBased/>
  <w15:docId w15:val="{D7C0BB82-AAFF-4F3E-BA10-EC0D6330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1F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9</cp:revision>
  <cp:lastPrinted>2021-03-15T11:27:00Z</cp:lastPrinted>
  <dcterms:created xsi:type="dcterms:W3CDTF">2020-01-29T11:18:00Z</dcterms:created>
  <dcterms:modified xsi:type="dcterms:W3CDTF">2021-03-15T11:27:00Z</dcterms:modified>
</cp:coreProperties>
</file>