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9371" w14:textId="77777777" w:rsidR="00066B8D" w:rsidRDefault="00066B8D" w:rsidP="00066B8D">
      <w:pPr>
        <w:spacing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0"/>
          <w:szCs w:val="20"/>
        </w:rPr>
      </w:pPr>
      <w:r>
        <w:rPr>
          <w:rFonts w:eastAsia="Arial" w:cs="Calibri"/>
          <w:bCs/>
          <w:i/>
          <w:sz w:val="20"/>
          <w:szCs w:val="20"/>
        </w:rPr>
        <w:t>WZÓR</w:t>
      </w:r>
    </w:p>
    <w:p w14:paraId="389D2CD2" w14:textId="77777777" w:rsidR="00066B8D" w:rsidRDefault="00066B8D" w:rsidP="00066B8D">
      <w:pPr>
        <w:spacing w:after="0" w:line="240" w:lineRule="auto"/>
        <w:jc w:val="center"/>
        <w:rPr>
          <w:rFonts w:eastAsia="Arial" w:cs="Calibri"/>
          <w:bCs/>
          <w:sz w:val="20"/>
          <w:szCs w:val="20"/>
        </w:rPr>
      </w:pPr>
      <w:r>
        <w:rPr>
          <w:rFonts w:eastAsia="Arial" w:cs="Calibri"/>
          <w:bCs/>
          <w:sz w:val="20"/>
          <w:szCs w:val="20"/>
        </w:rPr>
        <w:t xml:space="preserve">OFERTA REALIZACJI ZADANIA PUBLICZNEGO* / </w:t>
      </w:r>
    </w:p>
    <w:p w14:paraId="00CD34CE" w14:textId="77777777" w:rsidR="00066B8D" w:rsidRDefault="00066B8D" w:rsidP="00066B8D">
      <w:pPr>
        <w:spacing w:after="0" w:line="240" w:lineRule="auto"/>
        <w:jc w:val="center"/>
        <w:rPr>
          <w:rFonts w:eastAsia="Arial" w:cs="Calibri"/>
          <w:bCs/>
          <w:sz w:val="20"/>
          <w:szCs w:val="20"/>
        </w:rPr>
      </w:pPr>
      <w:r>
        <w:rPr>
          <w:rFonts w:eastAsia="Arial" w:cs="Calibri"/>
          <w:bCs/>
          <w:sz w:val="20"/>
          <w:szCs w:val="20"/>
        </w:rPr>
        <w:t xml:space="preserve">OFERTA WSPÓLNA REALIZACJI ZADANIA PUBLICZNEGO*, </w:t>
      </w:r>
    </w:p>
    <w:p w14:paraId="5B6F855F" w14:textId="77777777" w:rsidR="00066B8D" w:rsidRDefault="00066B8D" w:rsidP="00066B8D">
      <w:pPr>
        <w:spacing w:after="0" w:line="240" w:lineRule="auto"/>
        <w:jc w:val="center"/>
        <w:rPr>
          <w:rFonts w:eastAsia="Arial" w:cs="Calibri"/>
          <w:bCs/>
          <w:sz w:val="20"/>
          <w:szCs w:val="20"/>
        </w:rPr>
      </w:pPr>
      <w:r>
        <w:rPr>
          <w:rFonts w:eastAsia="Arial" w:cs="Calibri"/>
          <w:bCs/>
          <w:sz w:val="20"/>
          <w:szCs w:val="20"/>
        </w:rPr>
        <w:t>O KTÓREJ MOWA W ART. 14 UST. 1* / 2* USTAWY</w:t>
      </w:r>
      <w:r>
        <w:rPr>
          <w:rFonts w:eastAsia="Arial" w:cs="Calibri"/>
          <w:sz w:val="20"/>
          <w:szCs w:val="20"/>
        </w:rPr>
        <w:t xml:space="preserve"> </w:t>
      </w:r>
      <w:r>
        <w:rPr>
          <w:rFonts w:eastAsia="Arial" w:cs="Calibri"/>
          <w:bCs/>
          <w:sz w:val="20"/>
          <w:szCs w:val="20"/>
        </w:rPr>
        <w:t xml:space="preserve">Z DNIA 24 KWIETNIA 2003 R. </w:t>
      </w:r>
      <w:r>
        <w:rPr>
          <w:rFonts w:eastAsia="Arial" w:cs="Calibri"/>
          <w:bCs/>
          <w:sz w:val="20"/>
          <w:szCs w:val="20"/>
        </w:rPr>
        <w:br/>
        <w:t xml:space="preserve">O DZIAŁALNOŚCI POŻYTKU PUBLICZNEGO I O WOLONTARIACIE </w:t>
      </w:r>
      <w:r>
        <w:rPr>
          <w:rFonts w:eastAsia="Arial" w:cs="Calibri"/>
          <w:bCs/>
          <w:sz w:val="20"/>
          <w:szCs w:val="20"/>
        </w:rPr>
        <w:br/>
        <w:t>(DZ. U. Z 2018 R. POZ. 450, Z PÓŹN. ZM.)</w:t>
      </w:r>
    </w:p>
    <w:p w14:paraId="605C72BD" w14:textId="77777777" w:rsidR="00066B8D" w:rsidRDefault="00066B8D" w:rsidP="00066B8D">
      <w:pPr>
        <w:autoSpaceDE w:val="0"/>
        <w:autoSpaceDN w:val="0"/>
        <w:adjustRightInd w:val="0"/>
        <w:rPr>
          <w:rFonts w:ascii="Calibri,Bold" w:eastAsia="Times New Roman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14:paraId="55AAB12C" w14:textId="77777777" w:rsidR="00066B8D" w:rsidRDefault="00066B8D" w:rsidP="00066B8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05BD023" w14:textId="77777777" w:rsidR="00066B8D" w:rsidRDefault="00066B8D" w:rsidP="00066B8D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W przypadku pól, które nie dotyczą danej oferty, należy wpisać „nie dotyczy” lub przekreślić pole.</w:t>
      </w:r>
    </w:p>
    <w:p w14:paraId="2D4C7874" w14:textId="77777777" w:rsidR="00066B8D" w:rsidRDefault="00066B8D" w:rsidP="00066B8D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/>
          <w:strike/>
          <w:sz w:val="16"/>
          <w:szCs w:val="16"/>
        </w:rPr>
        <w:t>/Oferta wspólna realizacji zadania publicznego*</w:t>
      </w:r>
      <w:r>
        <w:rPr>
          <w:rFonts w:cs="Calibri"/>
          <w:sz w:val="16"/>
          <w:szCs w:val="16"/>
        </w:rPr>
        <w:t>”.</w:t>
      </w:r>
    </w:p>
    <w:p w14:paraId="69B5B448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I. Podstawowe informacje o złożonej ofercie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066B8D" w14:paraId="27323E59" w14:textId="77777777" w:rsidTr="00066B8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D22C8F" w14:textId="77777777" w:rsidR="00066B8D" w:rsidRDefault="00066B8D">
            <w:pPr>
              <w:spacing w:line="252" w:lineRule="auto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14:paraId="6C045432" w14:textId="77777777" w:rsidR="00066B8D" w:rsidRDefault="00066B8D">
            <w:pPr>
              <w:spacing w:line="252" w:lineRule="auto"/>
              <w:rPr>
                <w:rFonts w:eastAsia="Arial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Arial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eastAsia="Arial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F1E1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</w:tr>
      <w:tr w:rsidR="00066B8D" w14:paraId="4AB2B45B" w14:textId="77777777" w:rsidTr="00066B8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8EAEAD" w14:textId="77777777" w:rsidR="00066B8D" w:rsidRDefault="00066B8D">
            <w:pPr>
              <w:spacing w:line="252" w:lineRule="auto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eastAsia="Arial" w:cs="Calibri"/>
                <w:lang w:eastAsia="en-US"/>
              </w:rPr>
              <w:footnoteReference w:id="1"/>
            </w:r>
            <w:r>
              <w:rPr>
                <w:rFonts w:eastAsia="Arial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1496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</w:tr>
    </w:tbl>
    <w:p w14:paraId="44BDD642" w14:textId="77777777" w:rsidR="00066B8D" w:rsidRDefault="00066B8D" w:rsidP="00066B8D">
      <w:pPr>
        <w:jc w:val="both"/>
        <w:rPr>
          <w:rFonts w:ascii="Calibri" w:eastAsia="Arial" w:hAnsi="Calibri" w:cs="Calibri"/>
          <w:b/>
          <w:color w:val="000000"/>
        </w:rPr>
      </w:pPr>
    </w:p>
    <w:p w14:paraId="41D17B97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Times New Roman" w:cs="Verdana"/>
          <w:b/>
          <w:bCs/>
        </w:rPr>
      </w:pPr>
      <w:r>
        <w:rPr>
          <w:rFonts w:cs="Verdana"/>
          <w:b/>
          <w:bCs/>
        </w:rPr>
        <w:t>II. Dane oferenta(-</w:t>
      </w:r>
      <w:proofErr w:type="spellStart"/>
      <w:r>
        <w:rPr>
          <w:rFonts w:cs="Verdana"/>
          <w:b/>
          <w:bCs/>
        </w:rPr>
        <w:t>tów</w:t>
      </w:r>
      <w:proofErr w:type="spellEnd"/>
      <w:r>
        <w:rPr>
          <w:rFonts w:cs="Verdana"/>
          <w:b/>
          <w:bCs/>
        </w:rPr>
        <w:t xml:space="preserve">)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066B8D" w14:paraId="56D3D34C" w14:textId="77777777" w:rsidTr="00066B8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7F32FD" w14:textId="77777777" w:rsidR="00066B8D" w:rsidRDefault="00066B8D">
            <w:pPr>
              <w:autoSpaceDE w:val="0"/>
              <w:autoSpaceDN w:val="0"/>
              <w:adjustRightInd w:val="0"/>
              <w:spacing w:line="252" w:lineRule="auto"/>
              <w:ind w:left="317" w:hanging="283"/>
              <w:jc w:val="both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066B8D" w14:paraId="3C38AF31" w14:textId="77777777" w:rsidTr="00066B8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FE14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  <w:p w14:paraId="0BE8F539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  <w:p w14:paraId="031448C7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</w:tr>
      <w:tr w:rsidR="00066B8D" w14:paraId="7351B0B3" w14:textId="77777777" w:rsidTr="00066B8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A5CDC8" w14:textId="77777777" w:rsidR="00066B8D" w:rsidRDefault="00066B8D">
            <w:pPr>
              <w:spacing w:line="252" w:lineRule="auto"/>
              <w:ind w:left="176" w:hanging="176"/>
              <w:rPr>
                <w:rFonts w:eastAsia="Arial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2. Dane osoby upoważnionej do składania wyjaśnień dotyczących oferty</w:t>
            </w:r>
            <w:r>
              <w:rPr>
                <w:rFonts w:eastAsia="Arial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607A" w14:textId="77777777" w:rsidR="00066B8D" w:rsidRDefault="00066B8D">
            <w:pPr>
              <w:spacing w:line="252" w:lineRule="auto"/>
              <w:rPr>
                <w:rFonts w:eastAsia="Arial" w:cs="Calibri"/>
                <w:sz w:val="18"/>
                <w:szCs w:val="18"/>
                <w:lang w:eastAsia="en-US"/>
              </w:rPr>
            </w:pPr>
          </w:p>
          <w:p w14:paraId="0285F49A" w14:textId="77777777" w:rsidR="00066B8D" w:rsidRDefault="00066B8D">
            <w:pPr>
              <w:spacing w:line="252" w:lineRule="auto"/>
              <w:rPr>
                <w:rFonts w:eastAsia="Arial" w:cs="Calibri"/>
                <w:sz w:val="18"/>
                <w:szCs w:val="18"/>
                <w:lang w:eastAsia="en-US"/>
              </w:rPr>
            </w:pPr>
          </w:p>
          <w:p w14:paraId="680567F9" w14:textId="77777777" w:rsidR="00066B8D" w:rsidRDefault="00066B8D">
            <w:pPr>
              <w:spacing w:line="252" w:lineRule="auto"/>
              <w:rPr>
                <w:rFonts w:eastAsia="Arial" w:cs="Calibri"/>
                <w:sz w:val="18"/>
                <w:szCs w:val="18"/>
                <w:lang w:eastAsia="en-US"/>
              </w:rPr>
            </w:pPr>
          </w:p>
          <w:p w14:paraId="3272A5DC" w14:textId="77777777" w:rsidR="00066B8D" w:rsidRDefault="00066B8D">
            <w:pPr>
              <w:spacing w:line="252" w:lineRule="auto"/>
              <w:rPr>
                <w:rFonts w:eastAsia="Arial" w:cs="Calibri"/>
                <w:sz w:val="18"/>
                <w:szCs w:val="18"/>
                <w:lang w:eastAsia="en-US"/>
              </w:rPr>
            </w:pPr>
          </w:p>
        </w:tc>
      </w:tr>
    </w:tbl>
    <w:p w14:paraId="1FF4C3AE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b/>
          <w:bCs/>
        </w:rPr>
      </w:pPr>
    </w:p>
    <w:p w14:paraId="0C03BF68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III. Opis zadania</w:t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066B8D" w14:paraId="69A5CB48" w14:textId="77777777" w:rsidTr="00066B8D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D2C06B" w14:textId="77777777" w:rsidR="00066B8D" w:rsidRDefault="00066B8D">
            <w:pPr>
              <w:spacing w:line="252" w:lineRule="auto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6EDC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</w:tr>
      <w:tr w:rsidR="00066B8D" w14:paraId="11925CBD" w14:textId="77777777" w:rsidTr="00066B8D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746F70" w14:textId="77777777" w:rsidR="00066B8D" w:rsidRDefault="00066B8D">
            <w:pPr>
              <w:spacing w:line="252" w:lineRule="auto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5E3CCD7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33F0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D73643D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sz w:val="20"/>
                <w:szCs w:val="20"/>
                <w:lang w:eastAsia="en-US"/>
              </w:rPr>
              <w:t xml:space="preserve">Data </w:t>
            </w:r>
          </w:p>
          <w:p w14:paraId="7ED96122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sz w:val="20"/>
                <w:szCs w:val="20"/>
                <w:lang w:eastAsia="en-US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0419F" w14:textId="77777777" w:rsidR="00066B8D" w:rsidRDefault="00066B8D">
            <w:pPr>
              <w:spacing w:line="252" w:lineRule="auto"/>
              <w:rPr>
                <w:rFonts w:eastAsia="Arial" w:cs="Calibri"/>
                <w:sz w:val="20"/>
                <w:szCs w:val="20"/>
                <w:lang w:eastAsia="en-US"/>
              </w:rPr>
            </w:pPr>
          </w:p>
        </w:tc>
      </w:tr>
      <w:tr w:rsidR="00066B8D" w14:paraId="0C3DCB34" w14:textId="77777777" w:rsidTr="00066B8D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C6865" w14:textId="77777777" w:rsidR="00066B8D" w:rsidRDefault="00066B8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eastAsia="Arial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066B8D" w14:paraId="568C344D" w14:textId="77777777" w:rsidTr="00066B8D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3B92" w14:textId="77777777" w:rsidR="00066B8D" w:rsidRDefault="00066B8D">
            <w:pPr>
              <w:spacing w:line="360" w:lineRule="auto"/>
              <w:jc w:val="both"/>
              <w:rPr>
                <w:rFonts w:eastAsia="Times New Roman" w:cs="Calibri"/>
                <w:lang w:eastAsia="en-US"/>
              </w:rPr>
            </w:pPr>
          </w:p>
          <w:p w14:paraId="2C5F13ED" w14:textId="77777777" w:rsidR="00066B8D" w:rsidRDefault="00066B8D">
            <w:pPr>
              <w:spacing w:line="36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066B8D" w14:paraId="52688746" w14:textId="77777777" w:rsidTr="00066B8D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F5991" w14:textId="77777777" w:rsidR="00066B8D" w:rsidRDefault="00066B8D">
            <w:pPr>
              <w:spacing w:line="252" w:lineRule="auto"/>
              <w:rPr>
                <w:rFonts w:eastAsia="Arial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sz w:val="20"/>
                <w:szCs w:val="20"/>
                <w:lang w:eastAsia="en-US"/>
              </w:rPr>
              <w:t xml:space="preserve">  4. Plan i harmonogram działań na rok ………………. </w:t>
            </w:r>
          </w:p>
          <w:p w14:paraId="56DC0995" w14:textId="77777777" w:rsidR="00066B8D" w:rsidRDefault="00066B8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76" w:hanging="34"/>
              <w:rPr>
                <w:rFonts w:eastAsia="Times New Roman" w:cs="Calibri"/>
                <w:lang w:eastAsia="en-US"/>
              </w:rPr>
            </w:pPr>
            <w:r>
              <w:rPr>
                <w:rFonts w:eastAsia="Arial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/>
                <w:lang w:eastAsia="en-US"/>
              </w:rPr>
              <w:t xml:space="preserve"> </w:t>
            </w:r>
            <w:r>
              <w:rPr>
                <w:rFonts w:eastAsia="Arial" w:cs="Calibri"/>
                <w:bCs/>
                <w:sz w:val="20"/>
                <w:szCs w:val="20"/>
                <w:lang w:eastAsia="en-US"/>
              </w:rPr>
              <w:t>ich realizacji)</w:t>
            </w:r>
          </w:p>
        </w:tc>
      </w:tr>
      <w:tr w:rsidR="00066B8D" w14:paraId="2E4B983C" w14:textId="77777777" w:rsidTr="00066B8D"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A62B9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A01F7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A2164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FF02C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D6F53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vertAlign w:val="superscript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cs="Calibr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4847D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cs="Calibri"/>
                <w:lang w:eastAsia="en-US"/>
              </w:rPr>
              <w:footnoteReference w:id="2"/>
            </w:r>
            <w:r>
              <w:rPr>
                <w:rFonts w:cs="Calibri"/>
                <w:sz w:val="20"/>
                <w:vertAlign w:val="superscript"/>
                <w:lang w:eastAsia="en-US"/>
              </w:rPr>
              <w:t>)</w:t>
            </w:r>
          </w:p>
        </w:tc>
      </w:tr>
      <w:tr w:rsidR="00066B8D" w14:paraId="6802B22A" w14:textId="77777777" w:rsidTr="00066B8D">
        <w:trPr>
          <w:cantSplit/>
          <w:trHeight w:val="69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C140F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13A4A42" w14:textId="77777777" w:rsidR="00066B8D" w:rsidRDefault="00066B8D">
            <w:pPr>
              <w:spacing w:after="0" w:line="25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43F9267" w14:textId="77777777" w:rsidR="00066B8D" w:rsidRDefault="00066B8D">
            <w:pPr>
              <w:spacing w:after="0" w:line="25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05DBF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Grupa docelowa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4B794A9E" w14:textId="77777777" w:rsidR="00066B8D" w:rsidRDefault="00066B8D">
            <w:pPr>
              <w:spacing w:after="0" w:line="256" w:lineRule="auto"/>
              <w:rPr>
                <w:rFonts w:cs="Calibri"/>
                <w:b/>
                <w:vertAlign w:val="superscript"/>
                <w:lang w:eastAsia="en-US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07306E43" w14:textId="77777777" w:rsidR="00066B8D" w:rsidRDefault="00066B8D">
            <w:pPr>
              <w:spacing w:after="0" w:line="256" w:lineRule="auto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066B8D" w14:paraId="631CC86C" w14:textId="77777777" w:rsidTr="00066B8D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9ED71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  <w:p w14:paraId="4296EF61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2239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  <w:p w14:paraId="09AFB136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E298D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  <w:p w14:paraId="69FCE441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D903E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37350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A745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</w:tr>
      <w:tr w:rsidR="00066B8D" w14:paraId="433F2F6E" w14:textId="77777777" w:rsidTr="00066B8D"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1C693" w14:textId="77777777" w:rsidR="00066B8D" w:rsidRDefault="00066B8D">
            <w:pPr>
              <w:spacing w:line="252" w:lineRule="auto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F276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1526A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3732B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2865F71D" w14:textId="77777777" w:rsidR="00066B8D" w:rsidRDefault="00066B8D">
            <w:pPr>
              <w:spacing w:after="0" w:line="256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5D9BE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</w:tr>
      <w:tr w:rsidR="00066B8D" w14:paraId="30CF7E6E" w14:textId="77777777" w:rsidTr="00066B8D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6DE5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5383C959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04F66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  <w:p w14:paraId="2F82BD65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88E28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  <w:p w14:paraId="6E62636E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D5711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1F46C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  <w:p w14:paraId="6F1ADDD9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DCF88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066B8D" w14:paraId="64C85144" w14:textId="77777777" w:rsidTr="00066B8D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21CB4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3D797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B084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AB109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6947D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B60AC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066B8D" w14:paraId="56A8F4E0" w14:textId="77777777" w:rsidTr="00066B8D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2930A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FD1B4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CD5F6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9039A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BFE7E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EEF8E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066B8D" w14:paraId="3B9AD7C3" w14:textId="77777777" w:rsidTr="00066B8D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70A7F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A6ACD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  <w:p w14:paraId="2C100AF2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0C2E6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DB5B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8F7D2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7EAE4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066B8D" w14:paraId="40E1A492" w14:textId="77777777" w:rsidTr="00066B8D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430C0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F1895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ED603" w14:textId="77777777" w:rsidR="00066B8D" w:rsidRDefault="00066B8D">
            <w:pPr>
              <w:spacing w:line="252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4E850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119E1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ABE41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066B8D" w14:paraId="3F336F8B" w14:textId="77777777" w:rsidTr="00066B8D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B735087" w14:textId="77777777" w:rsidR="00066B8D" w:rsidRDefault="00066B8D">
            <w:pPr>
              <w:spacing w:line="252" w:lineRule="auto"/>
              <w:ind w:left="317" w:hanging="283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14:paraId="01E51C92" w14:textId="77777777" w:rsidR="00066B8D" w:rsidRDefault="00066B8D">
            <w:pPr>
              <w:spacing w:line="252" w:lineRule="auto"/>
              <w:ind w:right="567"/>
              <w:rPr>
                <w:rFonts w:cs="Calibri"/>
                <w:color w:val="000000"/>
                <w:sz w:val="20"/>
                <w:szCs w:val="24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(należy opisać:</w:t>
            </w:r>
          </w:p>
          <w:p w14:paraId="4D85B221" w14:textId="77777777" w:rsidR="00066B8D" w:rsidRDefault="00066B8D" w:rsidP="00883BF9">
            <w:pPr>
              <w:pStyle w:val="Akapitzlist"/>
              <w:numPr>
                <w:ilvl w:val="0"/>
                <w:numId w:val="1"/>
              </w:numPr>
              <w:spacing w:after="160" w:line="252" w:lineRule="auto"/>
              <w:ind w:left="720" w:right="567" w:hanging="360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14:paraId="1D0F7276" w14:textId="77777777" w:rsidR="00066B8D" w:rsidRDefault="00066B8D" w:rsidP="00883BF9">
            <w:pPr>
              <w:pStyle w:val="Akapitzlist"/>
              <w:numPr>
                <w:ilvl w:val="0"/>
                <w:numId w:val="1"/>
              </w:numPr>
              <w:spacing w:after="160" w:line="252" w:lineRule="auto"/>
              <w:ind w:left="720" w:right="567" w:hanging="360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jaka zmiana społeczna zostanie osiągnięta poprzez realizację zadania?</w:t>
            </w:r>
          </w:p>
          <w:p w14:paraId="74A6D482" w14:textId="77777777" w:rsidR="00066B8D" w:rsidRDefault="00066B8D" w:rsidP="00883BF9">
            <w:pPr>
              <w:pStyle w:val="Akapitzlist"/>
              <w:numPr>
                <w:ilvl w:val="0"/>
                <w:numId w:val="1"/>
              </w:numPr>
              <w:spacing w:after="160" w:line="252" w:lineRule="auto"/>
              <w:ind w:left="720" w:right="567" w:hanging="360"/>
              <w:rPr>
                <w:rFonts w:ascii="Times New Roman" w:hAnsi="Times New Roman" w:cs="Times New Roman"/>
                <w:i/>
                <w:sz w:val="20"/>
                <w:lang w:eastAsia="en-US"/>
              </w:rPr>
            </w:pPr>
            <w:r>
              <w:rPr>
                <w:rFonts w:cs="Calibri"/>
                <w:iCs/>
                <w:sz w:val="20"/>
                <w:lang w:eastAsia="en-US"/>
              </w:rPr>
              <w:lastRenderedPageBreak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066B8D" w14:paraId="307AA7A7" w14:textId="77777777" w:rsidTr="00066B8D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0C20" w14:textId="77777777" w:rsidR="00066B8D" w:rsidRDefault="00066B8D">
            <w:pPr>
              <w:spacing w:line="252" w:lineRule="auto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14:paraId="611CFF4A" w14:textId="77777777" w:rsidR="00066B8D" w:rsidRDefault="00066B8D">
            <w:pPr>
              <w:spacing w:line="252" w:lineRule="auto"/>
              <w:jc w:val="both"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</w:tr>
      <w:tr w:rsidR="00066B8D" w14:paraId="4E53250B" w14:textId="77777777" w:rsidTr="00066B8D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7E8F7A" w14:textId="77777777" w:rsidR="00066B8D" w:rsidRDefault="00066B8D">
            <w:pPr>
              <w:spacing w:line="252" w:lineRule="auto"/>
              <w:rPr>
                <w:rFonts w:cs="Calibri"/>
                <w:vertAlign w:val="superscript"/>
                <w:lang w:eastAsia="en-US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  <w:lang w:eastAsia="en-US"/>
              </w:rPr>
              <w:t>6. Dodatkowe informacje dotyczące rezultatów realizacji zadania publicznego</w:t>
            </w:r>
            <w:r>
              <w:rPr>
                <w:rStyle w:val="Odwoanieprzypisudolnego"/>
                <w:rFonts w:eastAsia="Arial" w:cs="Calibri"/>
                <w:bCs/>
                <w:lang w:eastAsia="en-US"/>
              </w:rPr>
              <w:footnoteReference w:id="3"/>
            </w:r>
            <w:r>
              <w:rPr>
                <w:rFonts w:eastAsia="Arial" w:cs="Calibri"/>
                <w:bCs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066B8D" w14:paraId="11CABE9A" w14:textId="77777777" w:rsidTr="00066B8D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6C0FC39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98FFC2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C988247" w14:textId="77777777" w:rsidR="00066B8D" w:rsidRDefault="00066B8D">
            <w:pPr>
              <w:spacing w:line="252" w:lineRule="auto"/>
              <w:jc w:val="center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066B8D" w14:paraId="74253C47" w14:textId="77777777" w:rsidTr="00066B8D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E77F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  <w:p w14:paraId="3303CCE7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849F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A546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066B8D" w14:paraId="2F875856" w14:textId="77777777" w:rsidTr="00066B8D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56E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  <w:p w14:paraId="65EE0DB1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2C3E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4AC5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066B8D" w14:paraId="06CE458D" w14:textId="77777777" w:rsidTr="00066B8D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9CE0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  <w:p w14:paraId="27134213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A0C1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DB63" w14:textId="77777777" w:rsidR="00066B8D" w:rsidRDefault="00066B8D">
            <w:pPr>
              <w:spacing w:line="252" w:lineRule="auto"/>
              <w:jc w:val="both"/>
              <w:rPr>
                <w:rFonts w:cs="Calibri"/>
                <w:lang w:eastAsia="en-US"/>
              </w:rPr>
            </w:pPr>
          </w:p>
        </w:tc>
      </w:tr>
    </w:tbl>
    <w:p w14:paraId="324EEADF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b/>
          <w:bCs/>
        </w:rPr>
      </w:pPr>
    </w:p>
    <w:p w14:paraId="18952CC7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IV.</w:t>
      </w:r>
      <w:r>
        <w:rPr>
          <w:rFonts w:cs="Verdana"/>
          <w:b/>
          <w:bCs/>
        </w:rPr>
        <w:tab/>
        <w:t>Charakterystyka oferenta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066B8D" w14:paraId="0F462E17" w14:textId="77777777" w:rsidTr="00066B8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397E0" w14:textId="77777777" w:rsidR="00066B8D" w:rsidRDefault="00066B8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76" w:hanging="34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  <w:lang w:eastAsia="en-US"/>
              </w:rPr>
              <w:t xml:space="preserve">1. Informacja o </w:t>
            </w:r>
            <w:r>
              <w:rPr>
                <w:rFonts w:cs="Calibri"/>
                <w:b/>
                <w:sz w:val="20"/>
                <w:szCs w:val="20"/>
                <w:lang w:eastAsia="en-US"/>
              </w:rPr>
              <w:t>wcześniejszej działalności oferenta, w szczególności w zakresie, którego dotyczy zadanie publiczne</w:t>
            </w:r>
          </w:p>
        </w:tc>
      </w:tr>
      <w:tr w:rsidR="00066B8D" w14:paraId="77501843" w14:textId="77777777" w:rsidTr="00066B8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E74C" w14:textId="77777777" w:rsidR="00066B8D" w:rsidRDefault="00066B8D">
            <w:pPr>
              <w:spacing w:line="360" w:lineRule="auto"/>
              <w:jc w:val="both"/>
              <w:rPr>
                <w:rFonts w:eastAsia="Times New Roman" w:cs="Calibri"/>
                <w:lang w:eastAsia="en-US"/>
              </w:rPr>
            </w:pPr>
          </w:p>
        </w:tc>
      </w:tr>
      <w:tr w:rsidR="00066B8D" w14:paraId="1304DDF0" w14:textId="77777777" w:rsidTr="00066B8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FB162" w14:textId="77777777" w:rsidR="00066B8D" w:rsidRDefault="00066B8D">
            <w:pPr>
              <w:widowControl w:val="0"/>
              <w:autoSpaceDE w:val="0"/>
              <w:autoSpaceDN w:val="0"/>
              <w:adjustRightInd w:val="0"/>
              <w:spacing w:line="252" w:lineRule="auto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cs="Verdana"/>
                <w:b/>
                <w:sz w:val="20"/>
                <w:szCs w:val="20"/>
                <w:lang w:eastAsia="en-US"/>
              </w:rPr>
              <w:t>2. Zasoby kadrowe, rzeczowe i finansowe oferenta, które będą wykorzystane do realizacji zadania</w:t>
            </w:r>
          </w:p>
        </w:tc>
      </w:tr>
      <w:tr w:rsidR="00066B8D" w14:paraId="1DC2B5AA" w14:textId="77777777" w:rsidTr="00066B8D">
        <w:trPr>
          <w:trHeight w:val="118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F1CA" w14:textId="77777777" w:rsidR="00066B8D" w:rsidRDefault="00066B8D">
            <w:pPr>
              <w:spacing w:line="360" w:lineRule="auto"/>
              <w:jc w:val="both"/>
              <w:rPr>
                <w:rFonts w:eastAsia="Times New Roman" w:cs="Calibri"/>
                <w:lang w:eastAsia="en-US"/>
              </w:rPr>
            </w:pPr>
          </w:p>
        </w:tc>
      </w:tr>
    </w:tbl>
    <w:p w14:paraId="51C00815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b/>
          <w:bCs/>
        </w:rPr>
      </w:pPr>
    </w:p>
    <w:p w14:paraId="4F02F8DA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V.</w:t>
      </w:r>
      <w:r>
        <w:rPr>
          <w:rFonts w:cs="Verdana"/>
          <w:b/>
          <w:bCs/>
        </w:rPr>
        <w:tab/>
        <w:t>Kalkulacja przewidywanych kosztów realizacji zadania publicznego</w:t>
      </w: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066B8D" w14:paraId="0B222FFD" w14:textId="77777777" w:rsidTr="00066B8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119A43" w14:textId="77777777" w:rsidR="00066B8D" w:rsidRDefault="00066B8D">
            <w:pPr>
              <w:ind w:right="567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V.A Zestawienie kosztów realizacji zadania</w:t>
            </w:r>
          </w:p>
          <w:p w14:paraId="7E57D8B9" w14:textId="77777777" w:rsidR="00066B8D" w:rsidRDefault="00066B8D">
            <w:pPr>
              <w:jc w:val="both"/>
              <w:rPr>
                <w:rFonts w:cs="Times New Roman"/>
                <w:b/>
                <w:color w:val="000000"/>
                <w:sz w:val="20"/>
                <w:szCs w:val="24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cs="Calibri"/>
                <w:sz w:val="20"/>
                <w:lang w:eastAsia="en-US"/>
              </w:rPr>
              <w:br/>
              <w:t>w sekcji V-B)</w:t>
            </w:r>
          </w:p>
        </w:tc>
      </w:tr>
      <w:tr w:rsidR="00066B8D" w14:paraId="51199FE9" w14:textId="77777777" w:rsidTr="00066B8D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97BD46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450165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5346CD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Rodzaj</w:t>
            </w:r>
          </w:p>
          <w:p w14:paraId="34CFE869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13D7FE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 xml:space="preserve">Koszt jednostkowy </w:t>
            </w:r>
          </w:p>
          <w:p w14:paraId="3F51E891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53CC7B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DD8614D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Wartość [PLN]</w:t>
            </w:r>
          </w:p>
        </w:tc>
      </w:tr>
      <w:tr w:rsidR="00066B8D" w14:paraId="3A763E2C" w14:textId="77777777" w:rsidTr="00066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9EC9" w14:textId="77777777" w:rsidR="00066B8D" w:rsidRDefault="00066B8D">
            <w:pPr>
              <w:spacing w:after="0"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697F" w14:textId="77777777" w:rsidR="00066B8D" w:rsidRDefault="00066B8D">
            <w:pPr>
              <w:spacing w:after="0"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D3B" w14:textId="77777777" w:rsidR="00066B8D" w:rsidRDefault="00066B8D">
            <w:pPr>
              <w:spacing w:after="0"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015" w14:textId="77777777" w:rsidR="00066B8D" w:rsidRDefault="00066B8D">
            <w:pPr>
              <w:spacing w:after="0"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2B0" w14:textId="77777777" w:rsidR="00066B8D" w:rsidRDefault="00066B8D">
            <w:pPr>
              <w:spacing w:after="0"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13BAB4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EE7378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D0819D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090E4C" w14:textId="77777777" w:rsidR="00066B8D" w:rsidRDefault="00066B8D">
            <w:pPr>
              <w:jc w:val="center"/>
              <w:rPr>
                <w:b/>
                <w:sz w:val="20"/>
                <w:vertAlign w:val="superscript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3</w:t>
            </w:r>
            <w:r>
              <w:rPr>
                <w:rStyle w:val="Odwoanieprzypisudolnego"/>
                <w:b/>
                <w:lang w:eastAsia="en-US"/>
              </w:rPr>
              <w:footnoteReference w:id="4"/>
            </w:r>
            <w:r>
              <w:rPr>
                <w:b/>
                <w:sz w:val="20"/>
                <w:vertAlign w:val="superscript"/>
                <w:lang w:eastAsia="en-US"/>
              </w:rPr>
              <w:t>)</w:t>
            </w:r>
          </w:p>
        </w:tc>
      </w:tr>
      <w:tr w:rsidR="00066B8D" w14:paraId="2D3FB7B2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53BF02E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779F884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Koszty realizacji działań</w:t>
            </w:r>
          </w:p>
        </w:tc>
      </w:tr>
      <w:tr w:rsidR="00066B8D" w14:paraId="1AD45BEB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60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B75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EE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7A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4A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BE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58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17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0F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450DF136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075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343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19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95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64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A0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A3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95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181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314B8549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6BF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01E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CB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9CE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32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54E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56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03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34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1269C7E1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77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0D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1C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9D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99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20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C3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FF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BC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2191E30E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36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16E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5F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61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5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9D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D8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13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1B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77F2D803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449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B2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36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040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E6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A1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5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70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35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792FFB21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D1E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F9C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0D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75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1D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442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E3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2A0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921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2FA1BD3B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208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47C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01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BA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C8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3B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AD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02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7B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2B36E626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CA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42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91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ED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6D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DD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3A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8C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B5E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35A21DCE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00D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2B6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6B0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09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42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CE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D9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04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E4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7BD88EEF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F4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FA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A3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57E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C21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12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D3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60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0B1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3BBFD9E0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1B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EE0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34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70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FD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86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EF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3F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62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40B294A4" w14:textId="77777777" w:rsidTr="00066B8D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A164070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F4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0B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54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2B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7FB3AA4B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FD3E28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746518F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Koszty administracyjne</w:t>
            </w:r>
          </w:p>
        </w:tc>
      </w:tr>
      <w:tr w:rsidR="00066B8D" w14:paraId="50894E6C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D2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8E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6E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9B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58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91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C8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C1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29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29594BE4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731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AB0C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A99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51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1B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59D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A5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170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366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4EDE0EDD" w14:textId="77777777" w:rsidTr="00066B8D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274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59C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  <w:r>
              <w:rPr>
                <w:rFonts w:cs="Calibr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893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918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17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0C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96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D94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5AB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70D5A058" w14:textId="77777777" w:rsidTr="00066B8D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7ED0189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90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65F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02A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0D5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  <w:tr w:rsidR="00066B8D" w14:paraId="0361B833" w14:textId="77777777" w:rsidTr="00066B8D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754F6C" w14:textId="77777777" w:rsidR="00066B8D" w:rsidRDefault="00066B8D">
            <w:pPr>
              <w:rPr>
                <w:rFonts w:cs="Calibri"/>
                <w:b/>
                <w:sz w:val="18"/>
                <w:szCs w:val="20"/>
                <w:lang w:eastAsia="en-US"/>
              </w:rPr>
            </w:pPr>
            <w:r>
              <w:rPr>
                <w:rFonts w:cs="Calibri"/>
                <w:b/>
                <w:sz w:val="18"/>
                <w:szCs w:val="20"/>
                <w:lang w:eastAsia="en-US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B07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86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45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D22" w14:textId="77777777" w:rsidR="00066B8D" w:rsidRDefault="00066B8D">
            <w:pPr>
              <w:rPr>
                <w:rFonts w:cs="Calibri"/>
                <w:sz w:val="18"/>
                <w:szCs w:val="20"/>
                <w:lang w:eastAsia="en-US"/>
              </w:rPr>
            </w:pPr>
          </w:p>
        </w:tc>
      </w:tr>
    </w:tbl>
    <w:p w14:paraId="56E41DA5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066B8D" w14:paraId="52CAA372" w14:textId="77777777" w:rsidTr="00066B8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5227B9" w14:textId="77777777" w:rsidR="00066B8D" w:rsidRDefault="00066B8D">
            <w:pPr>
              <w:jc w:val="both"/>
              <w:rPr>
                <w:rFonts w:cs="Times New Roman"/>
                <w:b/>
                <w:color w:val="000000"/>
                <w:sz w:val="20"/>
                <w:szCs w:val="24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V.B Źródła finansowania kosztów realizacji zadania</w:t>
            </w:r>
          </w:p>
        </w:tc>
      </w:tr>
      <w:tr w:rsidR="00066B8D" w14:paraId="38F7EE54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2ED31F1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0A1C91D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9AD19D9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C5A281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Udział [%]</w:t>
            </w:r>
          </w:p>
        </w:tc>
      </w:tr>
      <w:tr w:rsidR="00066B8D" w14:paraId="4BB8239A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A7EE097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07AB828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BF4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D0A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066B8D" w14:paraId="18B31777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3AA2E9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88A7ED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C7F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654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7D93D7DB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997E6A1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778362" w14:textId="77777777" w:rsidR="00066B8D" w:rsidRDefault="00066B8D">
            <w:pPr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Wkład własny</w:t>
            </w:r>
            <w:r>
              <w:rPr>
                <w:rStyle w:val="Odwoanieprzypisudolnego"/>
                <w:lang w:eastAsia="en-US"/>
              </w:rPr>
              <w:footnoteReference w:id="5"/>
            </w:r>
            <w:r>
              <w:rPr>
                <w:sz w:val="20"/>
                <w:vertAlign w:val="superscript"/>
                <w:lang w:eastAsia="en-US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8B9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E0A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1112E148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BCCE113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DE35AC2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1E8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DD0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293A3293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C593F6E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E32240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912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DBD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07E94435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8B2EEFF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876BF4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5C6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75F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</w:tbl>
    <w:p w14:paraId="1AEA5DAD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066B8D" w14:paraId="4402937B" w14:textId="77777777" w:rsidTr="00066B8D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188712" w14:textId="77777777" w:rsidR="00066B8D" w:rsidRDefault="00066B8D">
            <w:pPr>
              <w:jc w:val="both"/>
              <w:rPr>
                <w:rFonts w:cs="Times New Roman"/>
                <w:b/>
                <w:color w:val="000000"/>
                <w:sz w:val="20"/>
                <w:szCs w:val="24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cs="Calibri"/>
                <w:b/>
                <w:lang w:eastAsia="en-US"/>
              </w:rPr>
              <w:footnoteReference w:id="6"/>
            </w:r>
            <w:r>
              <w:rPr>
                <w:rFonts w:cs="Calibri"/>
                <w:b/>
                <w:sz w:val="20"/>
                <w:szCs w:val="20"/>
                <w:vertAlign w:val="superscript"/>
                <w:lang w:eastAsia="en-US"/>
              </w:rPr>
              <w:t>)</w:t>
            </w:r>
          </w:p>
        </w:tc>
      </w:tr>
      <w:tr w:rsidR="00066B8D" w14:paraId="0D4E2CB4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E0BCA3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B182B9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F0ADF3" w14:textId="77777777" w:rsidR="00066B8D" w:rsidRDefault="00066B8D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Wartość [PLN]</w:t>
            </w:r>
          </w:p>
        </w:tc>
      </w:tr>
      <w:tr w:rsidR="00066B8D" w14:paraId="798E604D" w14:textId="77777777" w:rsidTr="00066B8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EAD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C4098AF" w14:textId="77777777" w:rsidR="00066B8D" w:rsidRDefault="00066B8D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52E675D" w14:textId="77777777" w:rsidR="00066B8D" w:rsidRDefault="00066B8D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04022F1" w14:textId="77777777" w:rsidR="00066B8D" w:rsidRDefault="00066B8D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7894E51" w14:textId="77777777" w:rsidR="00066B8D" w:rsidRDefault="00066B8D">
            <w:pPr>
              <w:rPr>
                <w:b/>
                <w:sz w:val="20"/>
                <w:vertAlign w:val="superscript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3</w:t>
            </w:r>
            <w:r>
              <w:rPr>
                <w:rStyle w:val="Odwoanieprzypisudolnego"/>
                <w:b/>
                <w:lang w:eastAsia="en-US"/>
              </w:rPr>
              <w:footnoteReference w:id="7"/>
            </w:r>
            <w:r>
              <w:rPr>
                <w:b/>
                <w:sz w:val="20"/>
                <w:vertAlign w:val="superscript"/>
                <w:lang w:eastAsia="en-US"/>
              </w:rPr>
              <w:t>)</w:t>
            </w:r>
          </w:p>
        </w:tc>
      </w:tr>
      <w:tr w:rsidR="00066B8D" w14:paraId="373CF07F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61152DF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1A51A3D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F35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76C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4C0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4A2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77850B3A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7E30337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AFF2EF9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FB4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D8A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61C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4E1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3957D861" w14:textId="77777777" w:rsidTr="00066B8D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60CBB10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1712C8D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1F7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434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6EC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BA3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0518FF2D" w14:textId="77777777" w:rsidTr="00066B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4BF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67B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02A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691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211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466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  <w:tr w:rsidR="00066B8D" w14:paraId="1E17D6CE" w14:textId="77777777" w:rsidTr="00066B8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B0206F7" w14:textId="77777777" w:rsidR="00066B8D" w:rsidRDefault="00066B8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C41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7C6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635" w14:textId="77777777" w:rsidR="00066B8D" w:rsidRDefault="00066B8D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0B3" w14:textId="77777777" w:rsidR="00066B8D" w:rsidRDefault="00066B8D">
            <w:pPr>
              <w:rPr>
                <w:sz w:val="20"/>
                <w:lang w:eastAsia="en-US"/>
              </w:rPr>
            </w:pPr>
          </w:p>
        </w:tc>
      </w:tr>
    </w:tbl>
    <w:p w14:paraId="13986405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841DCB8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VI.</w:t>
      </w:r>
      <w:r>
        <w:rPr>
          <w:rFonts w:cs="Verdana"/>
          <w:b/>
          <w:bCs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066B8D" w14:paraId="23CAAB55" w14:textId="77777777" w:rsidTr="00066B8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D74EE" w14:textId="77777777" w:rsidR="00066B8D" w:rsidRDefault="00066B8D" w:rsidP="00883BF9">
            <w:pPr>
              <w:pStyle w:val="Akapitzlist"/>
              <w:numPr>
                <w:ilvl w:val="0"/>
                <w:numId w:val="2"/>
              </w:numPr>
              <w:spacing w:after="0" w:line="252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Deklaracja o zamiarze odpłatnego lub nieodpłatnego wykonania zadania publicznego.</w:t>
            </w:r>
          </w:p>
          <w:p w14:paraId="0C3BB27E" w14:textId="77777777" w:rsidR="00066B8D" w:rsidRDefault="00066B8D" w:rsidP="00883BF9">
            <w:pPr>
              <w:pStyle w:val="Akapitzlist"/>
              <w:numPr>
                <w:ilvl w:val="0"/>
                <w:numId w:val="2"/>
              </w:numPr>
              <w:spacing w:after="0" w:line="252" w:lineRule="auto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93B5221" w14:textId="77777777" w:rsidR="00066B8D" w:rsidRDefault="00066B8D" w:rsidP="00883BF9">
            <w:pPr>
              <w:pStyle w:val="Akapitzlist"/>
              <w:numPr>
                <w:ilvl w:val="0"/>
                <w:numId w:val="2"/>
              </w:numPr>
              <w:spacing w:after="0" w:line="252" w:lineRule="auto"/>
              <w:rPr>
                <w:rFonts w:cs="Calibri"/>
                <w:i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66B8D" w14:paraId="6E79B2EF" w14:textId="77777777" w:rsidTr="00066B8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B292" w14:textId="77777777" w:rsidR="00066B8D" w:rsidRDefault="00066B8D">
            <w:pPr>
              <w:spacing w:line="360" w:lineRule="auto"/>
              <w:jc w:val="both"/>
              <w:rPr>
                <w:rFonts w:cs="Calibri"/>
                <w:color w:val="000000"/>
                <w:lang w:eastAsia="en-US"/>
              </w:rPr>
            </w:pPr>
          </w:p>
          <w:p w14:paraId="0E9E6AF3" w14:textId="77777777" w:rsidR="00066B8D" w:rsidRDefault="00066B8D">
            <w:pPr>
              <w:spacing w:line="360" w:lineRule="auto"/>
              <w:jc w:val="both"/>
              <w:rPr>
                <w:rFonts w:cs="Calibri"/>
                <w:lang w:eastAsia="en-US"/>
              </w:rPr>
            </w:pPr>
          </w:p>
        </w:tc>
      </w:tr>
    </w:tbl>
    <w:p w14:paraId="4DD25FAD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sz w:val="18"/>
          <w:szCs w:val="18"/>
        </w:rPr>
      </w:pPr>
    </w:p>
    <w:p w14:paraId="1AAD5C92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VII.</w:t>
      </w:r>
      <w:r>
        <w:rPr>
          <w:rFonts w:cs="Verdana"/>
          <w:b/>
          <w:bCs/>
        </w:rPr>
        <w:tab/>
        <w:t>Oświadczenia</w:t>
      </w:r>
    </w:p>
    <w:p w14:paraId="07C51606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Oświadczam(-my), że:</w:t>
      </w:r>
    </w:p>
    <w:p w14:paraId="2EEA9483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1)</w:t>
      </w:r>
      <w:r>
        <w:rPr>
          <w:rFonts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cs="Verdana"/>
          <w:sz w:val="18"/>
          <w:szCs w:val="18"/>
        </w:rPr>
        <w:br/>
        <w:t>oferenta(-</w:t>
      </w:r>
      <w:proofErr w:type="spellStart"/>
      <w:r>
        <w:rPr>
          <w:rFonts w:cs="Verdana"/>
          <w:sz w:val="18"/>
          <w:szCs w:val="18"/>
        </w:rPr>
        <w:t>tów</w:t>
      </w:r>
      <w:proofErr w:type="spellEnd"/>
      <w:r>
        <w:rPr>
          <w:rFonts w:cs="Verdana"/>
          <w:sz w:val="18"/>
          <w:szCs w:val="18"/>
        </w:rPr>
        <w:t>);</w:t>
      </w:r>
    </w:p>
    <w:p w14:paraId="78501F22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2)   pobieranie świadczeń pieniężnych będzie się odbywać wyłącznie w ramach prowadzonej odpłatnej działalności pożytku </w:t>
      </w:r>
      <w:r>
        <w:rPr>
          <w:rFonts w:cs="Verdana"/>
          <w:sz w:val="18"/>
          <w:szCs w:val="18"/>
        </w:rPr>
        <w:lastRenderedPageBreak/>
        <w:t xml:space="preserve">publicznego; </w:t>
      </w:r>
    </w:p>
    <w:p w14:paraId="34C74860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3)</w:t>
      </w:r>
      <w:r>
        <w:rPr>
          <w:rFonts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5C304970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437E413A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5)</w:t>
      </w:r>
      <w:r>
        <w:rPr>
          <w:rFonts w:cs="Verdana"/>
          <w:sz w:val="18"/>
          <w:szCs w:val="18"/>
        </w:rPr>
        <w:tab/>
        <w:t>dane zawarte w części II niniejszej oferty są zgodne z Krajowym Rejestrem Sądowym* / właściwą ewidencją*;</w:t>
      </w:r>
    </w:p>
    <w:p w14:paraId="5D992B5B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6)</w:t>
      </w:r>
      <w:r>
        <w:rPr>
          <w:rFonts w:cs="Verdan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cs="Verdana"/>
          <w:sz w:val="18"/>
          <w:szCs w:val="18"/>
        </w:rPr>
        <w:br/>
        <w:t>i faktycznym;</w:t>
      </w:r>
    </w:p>
    <w:p w14:paraId="5821215E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7)</w:t>
      </w:r>
      <w:r>
        <w:rPr>
          <w:rFonts w:cs="Verdan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0A09EECA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</w:p>
    <w:p w14:paraId="3A1A747B" w14:textId="77777777" w:rsidR="00066B8D" w:rsidRDefault="00066B8D" w:rsidP="00066B8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</w:p>
    <w:p w14:paraId="23F355E5" w14:textId="77777777" w:rsidR="00066B8D" w:rsidRDefault="00066B8D" w:rsidP="00066B8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49330968" w14:textId="77777777" w:rsidR="00066B8D" w:rsidRDefault="00066B8D" w:rsidP="00066B8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.................................................................</w:t>
      </w:r>
    </w:p>
    <w:p w14:paraId="45FCC51B" w14:textId="77777777" w:rsidR="00066B8D" w:rsidRDefault="00066B8D" w:rsidP="00066B8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.................................................................</w:t>
      </w:r>
    </w:p>
    <w:p w14:paraId="0D226CFC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(podpis osoby upoważnionej lub podpisy </w:t>
      </w:r>
    </w:p>
    <w:p w14:paraId="7CBBC0A8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osób upoważnionych do składania oświadczeń </w:t>
      </w:r>
    </w:p>
    <w:p w14:paraId="49DAE750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>
        <w:rPr>
          <w:rFonts w:cs="Verdana"/>
          <w:sz w:val="16"/>
          <w:szCs w:val="16"/>
        </w:rPr>
        <w:t>woli w imieniu oferentów)</w:t>
      </w:r>
    </w:p>
    <w:p w14:paraId="6DE8D2AF" w14:textId="77777777" w:rsidR="00066B8D" w:rsidRDefault="00066B8D" w:rsidP="00066B8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ab/>
      </w:r>
    </w:p>
    <w:p w14:paraId="17E76FA0" w14:textId="77777777" w:rsidR="00066B8D" w:rsidRDefault="00066B8D" w:rsidP="00066B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4B1FDE8" w14:textId="77777777" w:rsidR="00066B8D" w:rsidRDefault="00066B8D" w:rsidP="00066B8D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sz w:val="20"/>
          <w:szCs w:val="20"/>
        </w:rPr>
      </w:pPr>
    </w:p>
    <w:p w14:paraId="5B666A46" w14:textId="77777777" w:rsidR="00066B8D" w:rsidRDefault="00066B8D" w:rsidP="00066B8D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sz w:val="20"/>
          <w:szCs w:val="20"/>
        </w:rPr>
      </w:pPr>
    </w:p>
    <w:p w14:paraId="0307D3BA" w14:textId="77777777" w:rsidR="00066B8D" w:rsidRDefault="00066B8D" w:rsidP="00066B8D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sz w:val="20"/>
          <w:szCs w:val="20"/>
        </w:rPr>
      </w:pPr>
    </w:p>
    <w:p w14:paraId="5E52474F" w14:textId="77777777" w:rsidR="00066B8D" w:rsidRDefault="00066B8D" w:rsidP="00066B8D">
      <w:pPr>
        <w:tabs>
          <w:tab w:val="left" w:pos="3765"/>
        </w:tabs>
        <w:spacing w:after="0" w:line="360" w:lineRule="auto"/>
        <w:jc w:val="center"/>
        <w:rPr>
          <w:rFonts w:ascii="Times New Roman" w:eastAsia="Arial Narrow" w:hAnsi="Times New Roman"/>
          <w:b/>
          <w:bCs/>
          <w:sz w:val="20"/>
          <w:szCs w:val="20"/>
        </w:rPr>
      </w:pPr>
    </w:p>
    <w:p w14:paraId="15867925" w14:textId="77777777" w:rsidR="00066B8D" w:rsidRDefault="00066B8D" w:rsidP="00066B8D">
      <w:pPr>
        <w:tabs>
          <w:tab w:val="left" w:pos="3765"/>
        </w:tabs>
        <w:spacing w:after="0" w:line="360" w:lineRule="auto"/>
        <w:rPr>
          <w:rFonts w:ascii="Times New Roman" w:eastAsia="Arial Narrow" w:hAnsi="Times New Roman"/>
          <w:b/>
          <w:bCs/>
          <w:sz w:val="20"/>
          <w:szCs w:val="20"/>
        </w:rPr>
      </w:pPr>
    </w:p>
    <w:p w14:paraId="62E249F2" w14:textId="77777777" w:rsidR="00066B8D" w:rsidRDefault="00066B8D" w:rsidP="00066B8D">
      <w:pPr>
        <w:tabs>
          <w:tab w:val="left" w:pos="3930"/>
        </w:tabs>
        <w:spacing w:after="0" w:line="360" w:lineRule="auto"/>
        <w:jc w:val="both"/>
        <w:rPr>
          <w:rFonts w:ascii="Times New Roman" w:eastAsia="Arial Narrow" w:hAnsi="Times New Roman" w:cs="Times New Roman"/>
          <w:bCs/>
          <w:sz w:val="20"/>
          <w:szCs w:val="20"/>
        </w:rPr>
      </w:pPr>
    </w:p>
    <w:p w14:paraId="6BC4D403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4D80" w14:textId="77777777" w:rsidR="005B0D03" w:rsidRDefault="005B0D03" w:rsidP="00066B8D">
      <w:pPr>
        <w:spacing w:after="0" w:line="240" w:lineRule="auto"/>
      </w:pPr>
      <w:r>
        <w:separator/>
      </w:r>
    </w:p>
  </w:endnote>
  <w:endnote w:type="continuationSeparator" w:id="0">
    <w:p w14:paraId="6EE90FDE" w14:textId="77777777" w:rsidR="005B0D03" w:rsidRDefault="005B0D03" w:rsidP="000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0E1" w14:textId="77777777" w:rsidR="005B0D03" w:rsidRDefault="005B0D03" w:rsidP="00066B8D">
      <w:pPr>
        <w:spacing w:after="0" w:line="240" w:lineRule="auto"/>
      </w:pPr>
      <w:r>
        <w:separator/>
      </w:r>
    </w:p>
  </w:footnote>
  <w:footnote w:type="continuationSeparator" w:id="0">
    <w:p w14:paraId="397B1D3C" w14:textId="77777777" w:rsidR="005B0D03" w:rsidRDefault="005B0D03" w:rsidP="00066B8D">
      <w:pPr>
        <w:spacing w:after="0" w:line="240" w:lineRule="auto"/>
      </w:pPr>
      <w:r>
        <w:continuationSeparator/>
      </w:r>
    </w:p>
  </w:footnote>
  <w:footnote w:id="1">
    <w:p w14:paraId="1E3BAA06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/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1F66B3D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rFonts w:cs="Calibri"/>
          <w:sz w:val="16"/>
          <w:szCs w:val="16"/>
          <w:vertAlign w:val="superscript"/>
        </w:rPr>
        <w:footnoteRef/>
      </w:r>
      <w:r>
        <w:rPr>
          <w:rFonts w:cs="Calibri"/>
          <w:sz w:val="16"/>
          <w:szCs w:val="16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57CF2CE" w14:textId="77777777" w:rsidR="00066B8D" w:rsidRDefault="00066B8D" w:rsidP="00066B8D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57B952F" w14:textId="77777777" w:rsidR="00066B8D" w:rsidRDefault="00066B8D" w:rsidP="00066B8D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21172FCD" w14:textId="77777777" w:rsidR="00066B8D" w:rsidRDefault="00066B8D" w:rsidP="00066B8D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11918B8A" w14:textId="77777777" w:rsidR="00066B8D" w:rsidRDefault="00066B8D" w:rsidP="00066B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sz w:val="16"/>
          <w:szCs w:val="16"/>
          <w:vertAlign w:val="superscript"/>
        </w:rPr>
        <w:footnoteRef/>
      </w:r>
      <w:r>
        <w:rPr>
          <w:rFonts w:cs="Calibri"/>
          <w:sz w:val="16"/>
          <w:szCs w:val="16"/>
          <w:vertAlign w:val="superscript"/>
        </w:rPr>
        <w:t>)</w:t>
      </w:r>
      <w:r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17A2EC3A" w14:textId="77777777" w:rsidR="00066B8D" w:rsidRDefault="00066B8D" w:rsidP="00066B8D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F09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  <w:i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789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7736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A8"/>
    <w:rsid w:val="000503A8"/>
    <w:rsid w:val="00066B8D"/>
    <w:rsid w:val="005B0D03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77B1-B03A-4513-A880-18491E92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B8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B8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6B8D"/>
    <w:pPr>
      <w:ind w:left="720"/>
      <w:contextualSpacing/>
    </w:pPr>
  </w:style>
  <w:style w:type="character" w:styleId="Odwoanieprzypisudolnego">
    <w:name w:val="footnote reference"/>
    <w:semiHidden/>
    <w:unhideWhenUsed/>
    <w:rsid w:val="00066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</cp:revision>
  <dcterms:created xsi:type="dcterms:W3CDTF">2023-01-12T12:37:00Z</dcterms:created>
  <dcterms:modified xsi:type="dcterms:W3CDTF">2023-01-12T12:38:00Z</dcterms:modified>
</cp:coreProperties>
</file>