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550DB" w14:textId="77777777" w:rsidR="00D72B57" w:rsidRPr="00D72B57" w:rsidRDefault="00D72B57" w:rsidP="00D72B57">
      <w:pPr>
        <w:suppressAutoHyphens/>
        <w:autoSpaceDN w:val="0"/>
        <w:spacing w:after="60" w:line="240" w:lineRule="auto"/>
        <w:jc w:val="right"/>
        <w:textAlignment w:val="baseline"/>
        <w:rPr>
          <w:rFonts w:ascii="Times New Roman" w:eastAsia="SimSun" w:hAnsi="Times New Roman" w:cs="Times New Roman"/>
          <w:b/>
          <w:color w:val="000000"/>
          <w:kern w:val="3"/>
          <w:lang w:eastAsia="zh-CN"/>
        </w:rPr>
      </w:pP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 xml:space="preserve">Załącznik </w:t>
      </w:r>
      <w:r w:rsidRPr="00D72B57">
        <w:rPr>
          <w:rFonts w:ascii="Times New Roman" w:eastAsia="SimSun" w:hAnsi="Times New Roman" w:cs="Times New Roman"/>
          <w:b/>
          <w:color w:val="000000"/>
          <w:kern w:val="3"/>
          <w:lang w:eastAsia="zh-CN"/>
        </w:rPr>
        <w:t>Nr 1</w:t>
      </w:r>
    </w:p>
    <w:p w14:paraId="4ADBE642" w14:textId="77777777" w:rsidR="00D72B57" w:rsidRPr="00D72B57" w:rsidRDefault="00D72B57" w:rsidP="00D72B57">
      <w:pPr>
        <w:suppressAutoHyphens/>
        <w:autoSpaceDN w:val="0"/>
        <w:spacing w:after="60" w:line="240" w:lineRule="auto"/>
        <w:textAlignment w:val="baseline"/>
        <w:rPr>
          <w:rFonts w:ascii="Arial" w:eastAsia="SimSun" w:hAnsi="Arial" w:cs="Times New Roman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b/>
          <w:bCs/>
          <w:iCs/>
          <w:color w:val="000000"/>
          <w:kern w:val="3"/>
          <w:lang w:eastAsia="zh-CN"/>
        </w:rPr>
        <w:t xml:space="preserve">Znak sprawy: </w:t>
      </w:r>
      <w:r w:rsidRPr="00D72B57">
        <w:rPr>
          <w:rFonts w:ascii="Times New Roman" w:eastAsia="SimSun" w:hAnsi="Times New Roman" w:cs="Times New Roman"/>
          <w:b/>
          <w:bCs/>
          <w:iCs/>
          <w:color w:val="000000"/>
          <w:kern w:val="3"/>
          <w:sz w:val="24"/>
          <w:szCs w:val="24"/>
          <w:lang w:eastAsia="zh-CN"/>
        </w:rPr>
        <w:t xml:space="preserve">GOPS/K/361/1/2023 </w:t>
      </w: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ab/>
      </w: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ab/>
      </w: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ab/>
        <w:t xml:space="preserve">                                                            </w:t>
      </w:r>
    </w:p>
    <w:p w14:paraId="711D3FD3" w14:textId="77777777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/>
        </w:rPr>
      </w:pPr>
    </w:p>
    <w:p w14:paraId="0A26774B" w14:textId="77777777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FORMULARZ  OFERTOWY (wzór)</w:t>
      </w:r>
    </w:p>
    <w:p w14:paraId="00BB329F" w14:textId="737905E8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>W postępowaniu o udzielenie zamówienia publicznego o wartości szacunkowej niższej niż 130 000 złotych na świadczenie w 202</w:t>
      </w:r>
      <w:r w:rsidR="004351CD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>5</w:t>
      </w: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 xml:space="preserve"> roku na rzecz osób z terenu Gminy Łodygowice usług tymczasowego schronienia w noclegowni oraz ogrzewalni w rozumieniu ustawy z dnia 12 marca 2004</w:t>
      </w:r>
      <w:r w:rsidR="004351CD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> </w:t>
      </w: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 xml:space="preserve">r. o pomocy społecznej.   </w:t>
      </w:r>
    </w:p>
    <w:p w14:paraId="28919DFC" w14:textId="77777777" w:rsidR="00D72B57" w:rsidRPr="00D72B57" w:rsidRDefault="00D72B57" w:rsidP="00D72B57">
      <w:pPr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</w:rPr>
      </w:pPr>
    </w:p>
    <w:tbl>
      <w:tblPr>
        <w:tblW w:w="9250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6"/>
        <w:gridCol w:w="5054"/>
      </w:tblGrid>
      <w:tr w:rsidR="00D72B57" w:rsidRPr="00D72B57" w14:paraId="449DE9DC" w14:textId="77777777" w:rsidTr="007A6C32">
        <w:trPr>
          <w:cantSplit/>
          <w:trHeight w:val="1985"/>
        </w:trPr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68411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</w:p>
          <w:p w14:paraId="78E57C5E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PRZEDMIOT</w:t>
            </w:r>
          </w:p>
          <w:p w14:paraId="16E111DF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POSTĘPOWANIA</w:t>
            </w:r>
          </w:p>
        </w:tc>
        <w:tc>
          <w:tcPr>
            <w:tcW w:w="5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744E5" w14:textId="4D480A40" w:rsidR="00D72B57" w:rsidRPr="00D72B57" w:rsidRDefault="00D72B57" w:rsidP="00D72B5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Calibri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kern w:val="3"/>
                <w:lang w:eastAsia="zh-CN"/>
              </w:rPr>
              <w:t>Ś</w:t>
            </w:r>
            <w:r w:rsidRPr="00D72B57">
              <w:rPr>
                <w:rFonts w:ascii="Times New Roman" w:eastAsia="SimSun" w:hAnsi="Times New Roman" w:cs="Calibri"/>
                <w:b/>
                <w:color w:val="000000"/>
                <w:kern w:val="3"/>
                <w:lang w:eastAsia="zh-CN"/>
              </w:rPr>
              <w:t>wiadczenie w 202</w:t>
            </w:r>
            <w:r w:rsidR="004351CD">
              <w:rPr>
                <w:rFonts w:ascii="Times New Roman" w:eastAsia="SimSun" w:hAnsi="Times New Roman" w:cs="Calibri"/>
                <w:b/>
                <w:color w:val="000000"/>
                <w:kern w:val="3"/>
                <w:lang w:eastAsia="zh-CN"/>
              </w:rPr>
              <w:t>5</w:t>
            </w:r>
            <w:r w:rsidRPr="00D72B57">
              <w:rPr>
                <w:rFonts w:ascii="Times New Roman" w:eastAsia="SimSun" w:hAnsi="Times New Roman" w:cs="Calibri"/>
                <w:b/>
                <w:color w:val="000000"/>
                <w:kern w:val="3"/>
                <w:lang w:eastAsia="zh-CN"/>
              </w:rPr>
              <w:t xml:space="preserve"> roku na rzecz osób z terenu Gminy Łodygowice usług tymczasowego schronienia w noclegowni oraz ogrzewalni w rozumieniu ustawy z dnia 12 marca 2004r. o pomocy społecznej.   </w:t>
            </w:r>
          </w:p>
          <w:p w14:paraId="219AD777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  <w:t>Część I zapewnienie udzielenia tymczasowego schronienia w noclegowni dla 1 kobiety,</w:t>
            </w:r>
          </w:p>
          <w:p w14:paraId="4C48B4A4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  <w:t>Część II zapewnienie udzielenia tymczasowego schronienia w noclegowni dla 1 mężczyzny,</w:t>
            </w:r>
          </w:p>
          <w:p w14:paraId="1C46CB33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  <w:t>Część III zapewnienie udzielenia tymczasowego schronienia w ogrzewalni dla 1 kobiety,</w:t>
            </w:r>
          </w:p>
          <w:p w14:paraId="62EE3246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  <w:t>Część IV zapewnienie udzielenia tymczasowego schronienia w ogrzewalni  dla 1 mężczyzny,</w:t>
            </w:r>
          </w:p>
          <w:p w14:paraId="670BA3F5" w14:textId="77777777" w:rsidR="00D72B57" w:rsidRPr="00D72B57" w:rsidRDefault="00D72B57" w:rsidP="00D72B5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</w:pPr>
          </w:p>
        </w:tc>
      </w:tr>
      <w:tr w:rsidR="00D72B57" w:rsidRPr="00D72B57" w14:paraId="53FABC95" w14:textId="77777777" w:rsidTr="007A6C32">
        <w:trPr>
          <w:cantSplit/>
          <w:trHeight w:val="1321"/>
        </w:trPr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1806C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pl-PL"/>
              </w:rPr>
            </w:pPr>
          </w:p>
          <w:p w14:paraId="1548B7D5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ZAMAWIAJĄCY</w:t>
            </w:r>
          </w:p>
          <w:p w14:paraId="21C11EF4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</w:p>
          <w:p w14:paraId="08CD2F71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( pełna nazwa – adres – NIP – REGON )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A963" w14:textId="77777777" w:rsidR="00D72B57" w:rsidRPr="00D72B57" w:rsidRDefault="00D72B57" w:rsidP="00D72B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 w:rsidRPr="00D72B57">
              <w:rPr>
                <w:rFonts w:ascii="Times New Roman" w:eastAsia="SimSun" w:hAnsi="Times New Roman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Gmina Łodygowice </w:t>
            </w:r>
            <w:r w:rsidRPr="00D72B57">
              <w:rPr>
                <w:rFonts w:ascii="Times New Roman" w:eastAsia="SimSun" w:hAnsi="Times New Roman" w:cs="Arial Unicode MS"/>
                <w:bCs/>
                <w:kern w:val="3"/>
                <w:sz w:val="24"/>
                <w:szCs w:val="24"/>
                <w:lang w:eastAsia="zh-CN" w:bidi="hi-IN"/>
              </w:rPr>
              <w:t>NIP:</w:t>
            </w:r>
            <w:r w:rsidRPr="00D72B57">
              <w:rPr>
                <w:rFonts w:ascii="Times New Roman" w:eastAsia="SimSun" w:hAnsi="Times New Roman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72B57">
              <w:rPr>
                <w:rFonts w:ascii="Times New Roman" w:hAnsi="Times New Roman" w:cs="Times New Roman"/>
                <w:sz w:val="24"/>
                <w:szCs w:val="24"/>
              </w:rPr>
              <w:t>532450019; REGON. 072182657</w:t>
            </w:r>
            <w:r w:rsidRPr="00D72B5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- Gminny Ośrod</w:t>
            </w:r>
            <w:r w:rsidRPr="00D72B57">
              <w:rPr>
                <w:rFonts w:ascii="Times New Roman" w:eastAsia="SimSun" w:hAnsi="Times New Roman" w:cs="Arial Unicode MS"/>
                <w:b/>
                <w:kern w:val="3"/>
                <w:sz w:val="24"/>
                <w:szCs w:val="24"/>
                <w:lang w:eastAsia="zh-CN" w:bidi="hi-IN"/>
              </w:rPr>
              <w:t>ek Pomocy Społecznej w Łodygowicach</w:t>
            </w:r>
            <w:r w:rsidRPr="00D72B57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72B57">
              <w:rPr>
                <w:rFonts w:ascii="Times New Roman" w:eastAsia="SimSun" w:hAnsi="Times New Roman" w:cs="Arial Unicode MS"/>
                <w:bCs/>
                <w:kern w:val="3"/>
                <w:sz w:val="24"/>
                <w:szCs w:val="24"/>
                <w:lang w:eastAsia="zh-CN" w:bidi="hi-IN"/>
              </w:rPr>
              <w:t xml:space="preserve">NIP: 5532114273, REGON: 070002734, </w:t>
            </w:r>
            <w:r w:rsidRPr="00D72B57">
              <w:rPr>
                <w:rFonts w:ascii="Times New Roman" w:eastAsia="SimSun" w:hAnsi="Times New Roman" w:cs="Arial Unicode MS"/>
                <w:bCs/>
                <w:kern w:val="3"/>
                <w:sz w:val="24"/>
                <w:szCs w:val="24"/>
                <w:lang w:eastAsia="zh-CN" w:bidi="hi-IN"/>
              </w:rPr>
              <w:br/>
            </w:r>
            <w:r w:rsidRPr="00D72B57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 xml:space="preserve">34-325 Łodygowice, ul. Królowej Jadwigi 6, </w:t>
            </w:r>
            <w:r w:rsidRPr="00D72B57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br/>
              <w:t>Tel: 33/8631854,</w:t>
            </w:r>
          </w:p>
          <w:p w14:paraId="4EEC22AA" w14:textId="77777777" w:rsidR="00D72B57" w:rsidRPr="00D72B57" w:rsidRDefault="00D72B57" w:rsidP="00D72B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 w:rsidRPr="00D72B57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 xml:space="preserve"> e- mail: kierownik@gopslodygowice.pl</w:t>
            </w:r>
          </w:p>
        </w:tc>
      </w:tr>
      <w:tr w:rsidR="00D72B57" w:rsidRPr="00D72B57" w14:paraId="1ACD5871" w14:textId="77777777" w:rsidTr="007A6C32">
        <w:trPr>
          <w:cantSplit/>
          <w:trHeight w:val="1838"/>
        </w:trPr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7E63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WYKONAWCA*</w:t>
            </w:r>
          </w:p>
          <w:p w14:paraId="00FA8924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(pełna nazwa – adres – NIP – REGON,</w:t>
            </w:r>
          </w:p>
          <w:p w14:paraId="266BD025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telefon, faks, e-mail)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D969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</w:p>
        </w:tc>
      </w:tr>
      <w:tr w:rsidR="00D72B57" w:rsidRPr="00D72B57" w14:paraId="3D1262AC" w14:textId="77777777" w:rsidTr="007A6C32">
        <w:trPr>
          <w:cantSplit/>
          <w:trHeight w:val="793"/>
        </w:trPr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6A73A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pl-PL"/>
              </w:rPr>
            </w:pPr>
          </w:p>
          <w:p w14:paraId="2A0A38CC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TERMIN ZWIĄZANIA OFERTĄ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A84C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 xml:space="preserve">30 dni – bieg terminu rozpoczyna się wraz </w:t>
            </w: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br/>
              <w:t xml:space="preserve">z upływem ostatecznego terminu składania ofert.        </w:t>
            </w:r>
          </w:p>
        </w:tc>
      </w:tr>
    </w:tbl>
    <w:p w14:paraId="05602C04" w14:textId="77777777" w:rsidR="00D72B57" w:rsidRPr="00D72B57" w:rsidRDefault="00D72B57" w:rsidP="00D72B57">
      <w:pPr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  <w:lang w:eastAsia="zh-CN"/>
        </w:rPr>
      </w:pPr>
    </w:p>
    <w:p w14:paraId="55854C86" w14:textId="77777777" w:rsidR="00D72B57" w:rsidRPr="00D72B57" w:rsidRDefault="00D72B57" w:rsidP="00D72B57">
      <w:pPr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  <w:lang w:eastAsia="zh-CN"/>
        </w:rPr>
      </w:pPr>
    </w:p>
    <w:p w14:paraId="75D59DEC" w14:textId="77777777" w:rsidR="00D72B57" w:rsidRPr="00D72B57" w:rsidRDefault="00D72B57" w:rsidP="00D72B57">
      <w:pPr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  <w:lang w:eastAsia="zh-CN"/>
        </w:rPr>
      </w:pPr>
    </w:p>
    <w:p w14:paraId="1F18607F" w14:textId="77777777" w:rsidR="00D72B57" w:rsidRPr="00D72B57" w:rsidRDefault="00D72B57" w:rsidP="00D72B57">
      <w:pPr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  <w:lang w:eastAsia="zh-CN"/>
        </w:rPr>
      </w:pPr>
    </w:p>
    <w:tbl>
      <w:tblPr>
        <w:tblW w:w="943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2"/>
        <w:gridCol w:w="5103"/>
      </w:tblGrid>
      <w:tr w:rsidR="00D72B57" w:rsidRPr="00D72B57" w14:paraId="32FB8B20" w14:textId="77777777" w:rsidTr="007A6C32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A20F" w14:textId="77777777" w:rsidR="00D72B57" w:rsidRPr="00D72B57" w:rsidRDefault="00D72B57" w:rsidP="00D72B57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3567DC96" w14:textId="77777777" w:rsidR="00D72B57" w:rsidRPr="00D72B57" w:rsidRDefault="00D72B57" w:rsidP="00D72B5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PODPISY</w:t>
            </w:r>
          </w:p>
          <w:p w14:paraId="6C8636BD" w14:textId="77777777" w:rsidR="00D72B57" w:rsidRPr="00D72B57" w:rsidRDefault="00D72B57" w:rsidP="00D72B5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osób uprawnionych do podpisywania dokumentów i zaciągania zobowiązań w imieniu wykonawcy)</w:t>
            </w:r>
          </w:p>
          <w:p w14:paraId="73EEDF1A" w14:textId="77777777" w:rsidR="00D72B57" w:rsidRPr="00D72B57" w:rsidRDefault="00D72B57" w:rsidP="00D72B57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DEC2" w14:textId="77777777" w:rsidR="00D72B57" w:rsidRPr="00D72B57" w:rsidRDefault="00D72B57" w:rsidP="00D72B57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6B425319" w14:textId="77777777" w:rsidR="00A4584B" w:rsidRDefault="00A4584B" w:rsidP="00D72B57">
      <w:pPr>
        <w:tabs>
          <w:tab w:val="center" w:pos="5605"/>
          <w:tab w:val="left" w:pos="6663"/>
          <w:tab w:val="left" w:pos="7088"/>
          <w:tab w:val="right" w:pos="1014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</w:pPr>
    </w:p>
    <w:p w14:paraId="082C0CE8" w14:textId="77777777" w:rsidR="00A4584B" w:rsidRDefault="00A4584B" w:rsidP="00D72B57">
      <w:pPr>
        <w:tabs>
          <w:tab w:val="center" w:pos="5605"/>
          <w:tab w:val="left" w:pos="6663"/>
          <w:tab w:val="left" w:pos="7088"/>
          <w:tab w:val="right" w:pos="1014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</w:pPr>
    </w:p>
    <w:p w14:paraId="77150B83" w14:textId="6A7AE83B" w:rsidR="00D72B57" w:rsidRPr="00D72B57" w:rsidRDefault="00D72B57" w:rsidP="00D72B57">
      <w:pPr>
        <w:tabs>
          <w:tab w:val="center" w:pos="5605"/>
          <w:tab w:val="left" w:pos="6663"/>
          <w:tab w:val="left" w:pos="7088"/>
          <w:tab w:val="right" w:pos="1014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/>
        </w:rPr>
      </w:pP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lastRenderedPageBreak/>
        <w:t>OFERTA WYKONAWCY OBEJMUJE NASTĘPUJĄCE CZĘSCI ZAMÓWIENIA</w:t>
      </w:r>
    </w:p>
    <w:p w14:paraId="7D6785F7" w14:textId="77777777" w:rsidR="00D72B57" w:rsidRPr="00D72B57" w:rsidRDefault="00D72B57" w:rsidP="00D72B57">
      <w:pPr>
        <w:tabs>
          <w:tab w:val="center" w:pos="5605"/>
          <w:tab w:val="left" w:pos="6663"/>
          <w:tab w:val="left" w:pos="7088"/>
          <w:tab w:val="right" w:pos="1014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/>
        </w:rPr>
      </w:pPr>
      <w:r w:rsidRPr="00D72B57">
        <w:rPr>
          <w:rFonts w:ascii="Times New Roman" w:eastAsia="SimSun" w:hAnsi="Times New Roman" w:cs="Times New Roman"/>
          <w:i/>
          <w:iCs/>
          <w:color w:val="000000"/>
          <w:kern w:val="3"/>
          <w:lang w:eastAsia="zh-CN"/>
        </w:rPr>
        <w:t>(zaznaczyć właściwe)</w:t>
      </w:r>
    </w:p>
    <w:tbl>
      <w:tblPr>
        <w:tblW w:w="632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4"/>
        <w:gridCol w:w="1481"/>
      </w:tblGrid>
      <w:tr w:rsidR="00D72B57" w:rsidRPr="00D72B57" w14:paraId="1BB418BD" w14:textId="77777777" w:rsidTr="007A6C32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4BCC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Część  I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765A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72B57" w:rsidRPr="00D72B57" w14:paraId="1B100F0D" w14:textId="77777777" w:rsidTr="007A6C32">
        <w:tc>
          <w:tcPr>
            <w:tcW w:w="4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5CD6B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Część II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67C01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72B57" w:rsidRPr="00D72B57" w14:paraId="63360052" w14:textId="77777777" w:rsidTr="007A6C32">
        <w:tc>
          <w:tcPr>
            <w:tcW w:w="4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E33A6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Część III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3D8B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72B57" w:rsidRPr="00D72B57" w14:paraId="42F3D2F9" w14:textId="77777777" w:rsidTr="007A6C32">
        <w:tc>
          <w:tcPr>
            <w:tcW w:w="4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72953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Część IV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91F54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1EF1853B" w14:textId="77777777" w:rsidR="00D72B57" w:rsidRPr="00D72B57" w:rsidRDefault="00D72B57" w:rsidP="00D72B57">
      <w:pPr>
        <w:tabs>
          <w:tab w:val="center" w:pos="5605"/>
          <w:tab w:val="left" w:pos="6663"/>
          <w:tab w:val="left" w:pos="7088"/>
          <w:tab w:val="right" w:pos="1014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</w:p>
    <w:tbl>
      <w:tblPr>
        <w:tblW w:w="966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7844"/>
      </w:tblGrid>
      <w:tr w:rsidR="00D72B57" w:rsidRPr="00D72B57" w14:paraId="32BCF64A" w14:textId="77777777" w:rsidTr="007A6C32">
        <w:trPr>
          <w:jc w:val="right"/>
        </w:trPr>
        <w:tc>
          <w:tcPr>
            <w:tcW w:w="1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0FC0E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CZĘŚĆ I ZAMÓWIENIA</w:t>
            </w:r>
          </w:p>
        </w:tc>
        <w:tc>
          <w:tcPr>
            <w:tcW w:w="7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273D5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Cena noclegu 1 osoby w noclegowni  zł brutto </w:t>
            </w:r>
            <w:r w:rsidRPr="00D72B5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(liczbowo/słownie):</w:t>
            </w:r>
          </w:p>
          <w:p w14:paraId="67C2AEE8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D72B57" w:rsidRPr="00D72B57" w14:paraId="4FB59545" w14:textId="77777777" w:rsidTr="007A6C32">
        <w:trPr>
          <w:jc w:val="right"/>
        </w:trPr>
        <w:tc>
          <w:tcPr>
            <w:tcW w:w="1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13FF7" w14:textId="77777777" w:rsidR="00D72B57" w:rsidRPr="00D72B57" w:rsidRDefault="00D72B57" w:rsidP="00D72B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F9A5B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Cena noclegu 1 osoby w noclegowni  zł netto</w:t>
            </w:r>
            <w:r w:rsidRPr="00D72B5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 xml:space="preserve"> (liczbowo):</w:t>
            </w:r>
          </w:p>
          <w:p w14:paraId="031174AC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Stawka podatku VAT % :</w:t>
            </w:r>
          </w:p>
        </w:tc>
      </w:tr>
      <w:tr w:rsidR="00D72B57" w:rsidRPr="00D72B57" w14:paraId="4D77A42A" w14:textId="77777777" w:rsidTr="007A6C32">
        <w:trPr>
          <w:jc w:val="right"/>
        </w:trPr>
        <w:tc>
          <w:tcPr>
            <w:tcW w:w="1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C470C" w14:textId="77777777" w:rsidR="00D72B57" w:rsidRPr="00D72B57" w:rsidRDefault="00D72B57" w:rsidP="00D72B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E4CB6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  <w:t xml:space="preserve">Adres faktycznego </w:t>
            </w:r>
            <w:r w:rsidRPr="00D72B57">
              <w:rPr>
                <w:rFonts w:ascii="Times New Roman" w:eastAsia="SimSun" w:hAnsi="Times New Roman" w:cs="Calibri"/>
                <w:kern w:val="3"/>
                <w:lang w:eastAsia="en-GB"/>
              </w:rPr>
              <w:t>miejsca udzielania oferowanej formy schronienia:</w:t>
            </w:r>
          </w:p>
          <w:p w14:paraId="06C1A22F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D72B57" w:rsidRPr="00D72B57" w14:paraId="10DB1203" w14:textId="77777777" w:rsidTr="007A6C32">
        <w:trPr>
          <w:jc w:val="right"/>
        </w:trPr>
        <w:tc>
          <w:tcPr>
            <w:tcW w:w="18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1B6DA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CZĘŚĆ II ZAMÓWIENIA</w:t>
            </w:r>
          </w:p>
        </w:tc>
        <w:tc>
          <w:tcPr>
            <w:tcW w:w="7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089A2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Cena noclegu 1 osoby w noclegowni  zł brutto </w:t>
            </w:r>
            <w:r w:rsidRPr="00D72B5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(liczbowo/słownie):</w:t>
            </w:r>
          </w:p>
          <w:p w14:paraId="201CEDCA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D72B57" w:rsidRPr="00D72B57" w14:paraId="5E1F160B" w14:textId="77777777" w:rsidTr="007A6C32">
        <w:trPr>
          <w:jc w:val="right"/>
        </w:trPr>
        <w:tc>
          <w:tcPr>
            <w:tcW w:w="18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EB656" w14:textId="77777777" w:rsidR="00D72B57" w:rsidRPr="00D72B57" w:rsidRDefault="00D72B57" w:rsidP="00D72B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5D264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Cena noclegu 1 osoby w noclegowni  zł netto</w:t>
            </w:r>
            <w:r w:rsidRPr="00D72B5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 xml:space="preserve"> (liczbowo):</w:t>
            </w:r>
          </w:p>
          <w:p w14:paraId="5F55154D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Stawka podatku VAT % :</w:t>
            </w:r>
          </w:p>
        </w:tc>
      </w:tr>
      <w:tr w:rsidR="00D72B57" w:rsidRPr="00D72B57" w14:paraId="69186B61" w14:textId="77777777" w:rsidTr="007A6C32">
        <w:trPr>
          <w:jc w:val="right"/>
        </w:trPr>
        <w:tc>
          <w:tcPr>
            <w:tcW w:w="18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937D" w14:textId="77777777" w:rsidR="00D72B57" w:rsidRPr="00D72B57" w:rsidRDefault="00D72B57" w:rsidP="00D72B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0070A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  <w:t xml:space="preserve">Adres faktycznego </w:t>
            </w:r>
            <w:r w:rsidRPr="00D72B57">
              <w:rPr>
                <w:rFonts w:ascii="Times New Roman" w:eastAsia="SimSun" w:hAnsi="Times New Roman" w:cs="Calibri"/>
                <w:kern w:val="3"/>
                <w:lang w:eastAsia="en-GB"/>
              </w:rPr>
              <w:t>miejsca udzielania oferowanej formy schronienia:</w:t>
            </w:r>
          </w:p>
          <w:p w14:paraId="168AE24D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68DC460C" w14:textId="77777777" w:rsidR="00D72B57" w:rsidRPr="00D72B57" w:rsidRDefault="00D72B57" w:rsidP="00D72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44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  <w:lang w:eastAsia="zh-CN"/>
        </w:rPr>
      </w:pPr>
    </w:p>
    <w:tbl>
      <w:tblPr>
        <w:tblW w:w="968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7813"/>
        <w:gridCol w:w="40"/>
      </w:tblGrid>
      <w:tr w:rsidR="00D72B57" w:rsidRPr="00D72B57" w14:paraId="2C8FAB90" w14:textId="77777777" w:rsidTr="007A6C32">
        <w:trPr>
          <w:trHeight w:val="307"/>
        </w:trPr>
        <w:tc>
          <w:tcPr>
            <w:tcW w:w="18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82415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CZĘŚĆ III</w:t>
            </w:r>
          </w:p>
          <w:p w14:paraId="4D0D1EC8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ZAMÓWIENIA</w:t>
            </w:r>
          </w:p>
        </w:tc>
        <w:tc>
          <w:tcPr>
            <w:tcW w:w="7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2C0BE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Cena noclegu/doby pobytu 1 osoby w ogrzewalni zł brutto </w:t>
            </w:r>
            <w:r w:rsidRPr="00D72B5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(liczbowo/słownie):</w:t>
            </w: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8E395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D72B57" w:rsidRPr="00D72B57" w14:paraId="1734CE5E" w14:textId="77777777" w:rsidTr="007A6C32">
        <w:trPr>
          <w:trHeight w:val="114"/>
        </w:trPr>
        <w:tc>
          <w:tcPr>
            <w:tcW w:w="183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58463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491F9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Cena noclegu/doby pobytu 1 osoby w ogrzewalni zł netto</w:t>
            </w:r>
            <w:r w:rsidRPr="00D72B5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 xml:space="preserve"> (liczbowo):</w:t>
            </w:r>
          </w:p>
          <w:p w14:paraId="2880C64A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Stawka podatku VAT % :</w:t>
            </w:r>
          </w:p>
        </w:tc>
        <w:tc>
          <w:tcPr>
            <w:tcW w:w="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43CDA3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D72B57" w:rsidRPr="00D72B57" w14:paraId="3F4DA3D6" w14:textId="77777777" w:rsidTr="007A6C32">
        <w:trPr>
          <w:trHeight w:val="113"/>
        </w:trPr>
        <w:tc>
          <w:tcPr>
            <w:tcW w:w="18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DB234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A6EB9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  <w:t xml:space="preserve">Adres faktycznego </w:t>
            </w:r>
            <w:r w:rsidRPr="00D72B57">
              <w:rPr>
                <w:rFonts w:ascii="Times New Roman" w:eastAsia="SimSun" w:hAnsi="Times New Roman" w:cs="Calibri"/>
                <w:kern w:val="3"/>
                <w:lang w:eastAsia="en-GB"/>
              </w:rPr>
              <w:t>miejsca udzielania oferowanej formy schronienia:</w:t>
            </w:r>
          </w:p>
          <w:p w14:paraId="46469662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40C03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20930CEE" w14:textId="77777777" w:rsidR="00D72B57" w:rsidRPr="00D72B57" w:rsidRDefault="00D72B57" w:rsidP="00D72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44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  <w:lang w:eastAsia="zh-CN"/>
        </w:rPr>
      </w:pPr>
    </w:p>
    <w:tbl>
      <w:tblPr>
        <w:tblW w:w="968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7845"/>
      </w:tblGrid>
      <w:tr w:rsidR="00D72B57" w:rsidRPr="00D72B57" w14:paraId="04EA5BB5" w14:textId="77777777" w:rsidTr="007A6C32">
        <w:trPr>
          <w:trHeight w:val="307"/>
        </w:trPr>
        <w:tc>
          <w:tcPr>
            <w:tcW w:w="18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3C52D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CZĘŚĆ IV</w:t>
            </w:r>
          </w:p>
          <w:p w14:paraId="42902A76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ZAMÓWIENIA</w:t>
            </w:r>
          </w:p>
        </w:tc>
        <w:tc>
          <w:tcPr>
            <w:tcW w:w="7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9C5EA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Cena noclegu/doby pobytu 1 osoby w ogrzewalni zł brutto </w:t>
            </w:r>
            <w:r w:rsidRPr="00D72B5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(liczbowo/słownie):</w:t>
            </w:r>
          </w:p>
        </w:tc>
      </w:tr>
      <w:tr w:rsidR="00D72B57" w:rsidRPr="00D72B57" w14:paraId="1FAED090" w14:textId="77777777" w:rsidTr="007A6C32">
        <w:trPr>
          <w:trHeight w:val="114"/>
        </w:trPr>
        <w:tc>
          <w:tcPr>
            <w:tcW w:w="183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CDCFC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68C29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Cena noclegu/doby pobytu 1 osoby w ogrzewalni zł netto</w:t>
            </w:r>
            <w:r w:rsidRPr="00D72B5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 xml:space="preserve"> (liczbowo):</w:t>
            </w:r>
          </w:p>
          <w:p w14:paraId="587BC7DA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Stawka podatku VAT % :</w:t>
            </w:r>
          </w:p>
        </w:tc>
      </w:tr>
      <w:tr w:rsidR="00D72B57" w:rsidRPr="00D72B57" w14:paraId="5FC5A8A0" w14:textId="77777777" w:rsidTr="007A6C32">
        <w:trPr>
          <w:trHeight w:val="113"/>
        </w:trPr>
        <w:tc>
          <w:tcPr>
            <w:tcW w:w="18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3DA0A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06E2D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  <w:t xml:space="preserve">Adres faktycznego </w:t>
            </w:r>
            <w:r w:rsidRPr="00D72B57">
              <w:rPr>
                <w:rFonts w:ascii="Times New Roman" w:eastAsia="SimSun" w:hAnsi="Times New Roman" w:cs="Calibri"/>
                <w:kern w:val="3"/>
                <w:lang w:eastAsia="en-GB"/>
              </w:rPr>
              <w:t>miejsca udzielania oferowanej formy schronienia:</w:t>
            </w:r>
          </w:p>
          <w:p w14:paraId="019F8533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3CE2FDAF" w14:textId="77777777" w:rsidR="00D72B57" w:rsidRPr="00D72B57" w:rsidRDefault="00D72B57" w:rsidP="00D72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44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lang w:eastAsia="zh-CN"/>
        </w:rPr>
      </w:pPr>
    </w:p>
    <w:p w14:paraId="6CAE5230" w14:textId="77777777" w:rsidR="00A4584B" w:rsidRDefault="00A4584B" w:rsidP="00D72B5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lang w:eastAsia="zh-CN"/>
        </w:rPr>
      </w:pPr>
    </w:p>
    <w:p w14:paraId="6B2AF5AB" w14:textId="1CF7E238" w:rsidR="00D72B57" w:rsidRPr="00D72B57" w:rsidRDefault="00D72B57" w:rsidP="00D72B5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lang w:eastAsia="zh-CN"/>
        </w:rPr>
      </w:pPr>
      <w:bookmarkStart w:id="0" w:name="_GoBack"/>
      <w:bookmarkEnd w:id="0"/>
      <w:r w:rsidRPr="00D72B57">
        <w:rPr>
          <w:rFonts w:ascii="Times New Roman" w:eastAsia="SimSun" w:hAnsi="Times New Roman" w:cs="Calibri"/>
          <w:b/>
          <w:color w:val="000000"/>
          <w:kern w:val="3"/>
          <w:lang w:eastAsia="zh-CN"/>
        </w:rPr>
        <w:lastRenderedPageBreak/>
        <w:t>OŚWIADCZENIE WYKONAWCY</w:t>
      </w:r>
    </w:p>
    <w:p w14:paraId="6A1F8BD1" w14:textId="77777777" w:rsidR="00D72B57" w:rsidRPr="00D72B57" w:rsidRDefault="00D72B57" w:rsidP="00D72B5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lang w:eastAsia="zh-CN"/>
        </w:rPr>
      </w:pPr>
    </w:p>
    <w:p w14:paraId="5743C3F1" w14:textId="77777777" w:rsidR="00D72B57" w:rsidRPr="00D72B57" w:rsidRDefault="00D72B57" w:rsidP="00D72B5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/>
          <w:color w:val="000000"/>
          <w:kern w:val="3"/>
          <w:lang w:eastAsia="zh-CN"/>
        </w:rPr>
        <w:t>Wykonawca oświadcza, że:</w:t>
      </w:r>
    </w:p>
    <w:p w14:paraId="5DC0C76C" w14:textId="77777777" w:rsidR="00D72B57" w:rsidRPr="00D72B57" w:rsidRDefault="00D72B57" w:rsidP="00D72B5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/>
          <w:color w:val="000000"/>
          <w:kern w:val="3"/>
          <w:lang w:eastAsia="zh-CN"/>
        </w:rPr>
        <w:t>• zapoznał się z warunkami zamówienia i przyjmuje je bez zastrzeżeń;</w:t>
      </w:r>
    </w:p>
    <w:p w14:paraId="47AF5007" w14:textId="77777777" w:rsidR="00D72B57" w:rsidRPr="00D72B57" w:rsidRDefault="00D72B57" w:rsidP="00D72B5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/>
          <w:color w:val="000000"/>
          <w:kern w:val="3"/>
          <w:lang w:eastAsia="zh-CN"/>
        </w:rPr>
        <w:t>• wszystkie dane zawarte w niniejszej ofercie oraz w dołączonych do niej załącznikach są zgodne z prawdą;</w:t>
      </w:r>
    </w:p>
    <w:p w14:paraId="2B9DF58F" w14:textId="77777777" w:rsidR="00D72B57" w:rsidRPr="00D72B57" w:rsidRDefault="00D72B57" w:rsidP="00D72B5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/>
          <w:color w:val="000000"/>
          <w:kern w:val="3"/>
          <w:lang w:eastAsia="zh-CN"/>
        </w:rPr>
        <w:t>• jest związany niniejszą ofertą przez okres 30 dni licząc od dnia składania ofert podanego</w:t>
      </w:r>
    </w:p>
    <w:p w14:paraId="65E240B2" w14:textId="77777777" w:rsidR="00D72B57" w:rsidRPr="00D72B57" w:rsidRDefault="00D72B57" w:rsidP="00D72B5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b/>
          <w:color w:val="000000"/>
          <w:kern w:val="3"/>
          <w:lang w:eastAsia="zh-CN"/>
        </w:rPr>
      </w:pPr>
      <w:r w:rsidRPr="00D72B57">
        <w:rPr>
          <w:rFonts w:ascii="Times New Roman" w:eastAsia="SimSun" w:hAnsi="Times New Roman" w:cs="Calibri"/>
          <w:b/>
          <w:color w:val="000000"/>
          <w:kern w:val="3"/>
          <w:lang w:eastAsia="zh-CN"/>
        </w:rPr>
        <w:t>w zapytaniu.</w:t>
      </w:r>
    </w:p>
    <w:p w14:paraId="33D8CD06" w14:textId="77777777" w:rsidR="00D72B57" w:rsidRPr="00D72B57" w:rsidRDefault="00D72B57" w:rsidP="00D72B5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b/>
          <w:color w:val="000000"/>
          <w:kern w:val="3"/>
          <w:lang w:eastAsia="zh-CN"/>
        </w:rPr>
      </w:pPr>
    </w:p>
    <w:p w14:paraId="1F3E2949" w14:textId="77777777" w:rsidR="00D72B57" w:rsidRPr="00D72B57" w:rsidRDefault="00D72B57" w:rsidP="00D72B5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b/>
          <w:color w:val="000000"/>
          <w:kern w:val="3"/>
          <w:lang w:eastAsia="zh-CN"/>
        </w:rPr>
      </w:pPr>
    </w:p>
    <w:p w14:paraId="2EC2A1A6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Data:</w:t>
      </w:r>
      <w:r w:rsidRPr="00D72B57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ab/>
        <w:t>Podpis i pieczęć wykonawcy lub osoby</w:t>
      </w:r>
    </w:p>
    <w:p w14:paraId="7BC025C2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ab/>
        <w:t>uprawnionej do reprezentacji wykonawcy</w:t>
      </w:r>
    </w:p>
    <w:p w14:paraId="1575761F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Cs/>
          <w:color w:val="000000"/>
          <w:kern w:val="3"/>
          <w:lang w:eastAsia="zh-CN"/>
        </w:rPr>
      </w:pPr>
    </w:p>
    <w:p w14:paraId="56413371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Cs/>
          <w:color w:val="000000"/>
          <w:kern w:val="3"/>
          <w:lang w:eastAsia="zh-CN"/>
        </w:rPr>
      </w:pPr>
    </w:p>
    <w:p w14:paraId="1E5F4806" w14:textId="77777777" w:rsidR="00D72B57" w:rsidRPr="00D72B57" w:rsidRDefault="00D72B57" w:rsidP="00D72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Cs/>
          <w:color w:val="000000"/>
          <w:kern w:val="3"/>
          <w:lang w:eastAsia="zh-CN"/>
        </w:rPr>
      </w:pPr>
    </w:p>
    <w:p w14:paraId="485ADD14" w14:textId="77777777" w:rsidR="00D72B57" w:rsidRPr="00D72B57" w:rsidRDefault="00D72B57" w:rsidP="00D72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b/>
          <w:color w:val="000000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/>
          <w:color w:val="000000"/>
          <w:kern w:val="3"/>
          <w:sz w:val="24"/>
          <w:szCs w:val="24"/>
          <w:lang w:eastAsia="zh-CN"/>
        </w:rPr>
        <w:tab/>
      </w:r>
    </w:p>
    <w:p w14:paraId="60E02C5E" w14:textId="77777777" w:rsidR="00D72B57" w:rsidRPr="00D72B57" w:rsidRDefault="00D72B57" w:rsidP="00D72B5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lang w:eastAsia="zh-CN"/>
        </w:rPr>
      </w:pPr>
    </w:p>
    <w:p w14:paraId="131305C4" w14:textId="77777777" w:rsidR="00D72B57" w:rsidRPr="00D72B57" w:rsidRDefault="00D72B57" w:rsidP="00D72B5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/>
          <w:color w:val="000000"/>
          <w:kern w:val="3"/>
          <w:lang w:eastAsia="zh-CN"/>
        </w:rPr>
        <w:t>Wykaz załączników złożonych przez Wykonawcę do niniejszej oferty:</w:t>
      </w:r>
    </w:p>
    <w:p w14:paraId="5BD0EE18" w14:textId="77777777" w:rsidR="00D72B57" w:rsidRPr="00D72B57" w:rsidRDefault="00D72B57" w:rsidP="00D72B5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kern w:val="3"/>
          <w:lang w:eastAsia="zh-CN"/>
        </w:rPr>
        <w:t>1. Załącznik Nr 2 - Oświadczenie wykonawcy w przedmiocie spełniania warunków udziału w postępowaniu</w:t>
      </w:r>
    </w:p>
    <w:p w14:paraId="794AE9E7" w14:textId="77777777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Cs/>
          <w:iCs/>
          <w:color w:val="000000"/>
          <w:kern w:val="3"/>
          <w:lang w:eastAsia="zh-CN"/>
        </w:rPr>
        <w:t xml:space="preserve">2. Załącznik Nr 3 …... </w:t>
      </w:r>
      <w:r w:rsidRPr="00D72B57">
        <w:rPr>
          <w:rFonts w:ascii="Times New Roman" w:eastAsia="SimSun" w:hAnsi="Times New Roman" w:cs="Calibri"/>
          <w:bCs/>
          <w:i/>
          <w:iCs/>
          <w:color w:val="000000"/>
          <w:kern w:val="3"/>
          <w:lang w:eastAsia="zh-CN"/>
        </w:rPr>
        <w:t>(ewentualne załączniki, których dodanie wykonawca uznaje za stosowne)</w:t>
      </w:r>
    </w:p>
    <w:p w14:paraId="49FC454B" w14:textId="77777777" w:rsidR="00D72B57" w:rsidRPr="00D72B57" w:rsidRDefault="00D72B57" w:rsidP="00D72B57">
      <w:pPr>
        <w:pageBreakBefore/>
        <w:tabs>
          <w:tab w:val="center" w:pos="4896"/>
          <w:tab w:val="right" w:pos="943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b/>
          <w:bCs/>
          <w:iCs/>
          <w:color w:val="000000"/>
          <w:kern w:val="3"/>
          <w:lang w:eastAsia="zh-CN"/>
        </w:rPr>
        <w:lastRenderedPageBreak/>
        <w:t xml:space="preserve">Znak sprawy: </w:t>
      </w:r>
      <w:r w:rsidRPr="00D72B57">
        <w:rPr>
          <w:rFonts w:ascii="Times New Roman" w:eastAsia="SimSun" w:hAnsi="Times New Roman" w:cs="Times New Roman"/>
          <w:b/>
          <w:bCs/>
          <w:iCs/>
          <w:color w:val="000000"/>
          <w:kern w:val="3"/>
          <w:sz w:val="24"/>
          <w:szCs w:val="24"/>
          <w:lang w:eastAsia="zh-CN"/>
        </w:rPr>
        <w:t xml:space="preserve">GOPS/K/361/1/2023  </w:t>
      </w:r>
      <w:r w:rsidRPr="00D72B57">
        <w:rPr>
          <w:rFonts w:ascii="Times New Roman" w:eastAsia="SimSun" w:hAnsi="Times New Roman" w:cs="Calibri"/>
          <w:b/>
          <w:bCs/>
          <w:i/>
          <w:iCs/>
          <w:color w:val="000000"/>
          <w:kern w:val="3"/>
          <w:lang w:eastAsia="zh-CN"/>
        </w:rPr>
        <w:tab/>
        <w:t xml:space="preserve">         </w:t>
      </w:r>
      <w:r w:rsidRPr="00D72B57">
        <w:rPr>
          <w:rFonts w:ascii="Times New Roman" w:eastAsia="SimSun" w:hAnsi="Times New Roman" w:cs="Calibri"/>
          <w:b/>
          <w:bCs/>
          <w:i/>
          <w:iCs/>
          <w:color w:val="000000"/>
          <w:kern w:val="3"/>
          <w:lang w:eastAsia="zh-CN"/>
        </w:rPr>
        <w:tab/>
        <w:t xml:space="preserve">    </w:t>
      </w:r>
      <w:r w:rsidRPr="00D72B57">
        <w:rPr>
          <w:rFonts w:ascii="Times New Roman" w:eastAsia="SimSun" w:hAnsi="Times New Roman" w:cs="Calibri"/>
          <w:b/>
          <w:bCs/>
          <w:color w:val="000000"/>
          <w:kern w:val="3"/>
          <w:lang w:eastAsia="zh-CN"/>
        </w:rPr>
        <w:t>Załącznik</w:t>
      </w:r>
      <w:r w:rsidRPr="00D72B57">
        <w:rPr>
          <w:rFonts w:ascii="Times New Roman" w:eastAsia="SimSun" w:hAnsi="Times New Roman" w:cs="Calibri"/>
          <w:b/>
          <w:color w:val="000000"/>
          <w:kern w:val="3"/>
          <w:lang w:eastAsia="zh-CN"/>
        </w:rPr>
        <w:t xml:space="preserve"> Nr 2</w:t>
      </w:r>
    </w:p>
    <w:p w14:paraId="6DFB2A2E" w14:textId="77777777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/>
        </w:rPr>
      </w:pPr>
    </w:p>
    <w:p w14:paraId="578E220B" w14:textId="77777777" w:rsidR="00D72B57" w:rsidRPr="00D72B57" w:rsidRDefault="00D72B57" w:rsidP="00D72B57">
      <w:pPr>
        <w:tabs>
          <w:tab w:val="center" w:pos="7416"/>
          <w:tab w:val="right" w:pos="11952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Oświadczenie (Wzór)</w:t>
      </w:r>
    </w:p>
    <w:p w14:paraId="02BCD93D" w14:textId="3AD69D69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>W postępowaniu o udzielenie zamówienia publicznego o wartości szacunkowej niższej niż 130 000 złotych na świadczenie w 202</w:t>
      </w:r>
      <w:r w:rsidR="004351CD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>5</w:t>
      </w: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 xml:space="preserve"> roku na rzecz osób z terenu Gminy Łodygowice usług tymczasowego schronienia w noclegowni oraz ogrzewalni w rozumieniu ustawy z dnia 12 marca 2004</w:t>
      </w:r>
      <w:r w:rsidR="004351CD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> </w:t>
      </w: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>r. o pomocy społecznej.</w:t>
      </w:r>
    </w:p>
    <w:p w14:paraId="21E6B973" w14:textId="77777777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/>
        </w:rPr>
      </w:pPr>
    </w:p>
    <w:p w14:paraId="2B6544C7" w14:textId="77777777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color w:val="000000"/>
          <w:kern w:val="3"/>
          <w:lang w:eastAsia="zh-CN"/>
        </w:rPr>
        <w:t xml:space="preserve">Nazwa wykonawcy .................................................................................................................................                 </w:t>
      </w:r>
    </w:p>
    <w:p w14:paraId="670C4229" w14:textId="77777777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/>
        </w:rPr>
      </w:pPr>
      <w:r w:rsidRPr="00D72B57">
        <w:rPr>
          <w:rFonts w:ascii="Times New Roman" w:eastAsia="SimSun" w:hAnsi="Times New Roman" w:cs="Times New Roman"/>
          <w:color w:val="000000"/>
          <w:kern w:val="3"/>
          <w:lang w:eastAsia="zh-CN"/>
        </w:rPr>
        <w:t>Adres                       ................................................................................................................................</w:t>
      </w:r>
    </w:p>
    <w:p w14:paraId="5C52FDC1" w14:textId="77777777" w:rsidR="00D72B57" w:rsidRPr="00D72B57" w:rsidRDefault="00D72B57" w:rsidP="00D72B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lang w:eastAsia="zh-CN"/>
        </w:rPr>
      </w:pPr>
    </w:p>
    <w:p w14:paraId="76DDAD4D" w14:textId="77777777" w:rsidR="00D72B57" w:rsidRPr="00D72B57" w:rsidRDefault="00D72B57" w:rsidP="00D72B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/>
          <w:bCs/>
          <w:color w:val="000000"/>
          <w:kern w:val="3"/>
          <w:lang w:eastAsia="zh-CN"/>
        </w:rPr>
        <w:t xml:space="preserve">Przystępując w zakresie części: …............................................................................... do udziału w powołanym wyżej postępowaniu o udzielenie zamówienia publicznego przedmiotem którego jest świadczenie w 2024 roku na rzecz osób z terenu Gminy Łodygowice usług tymczasowego schronienia w noclegowni oraz ogrzewalni w rozumieniu ustawy z dnia 12 marca 2004r. o pomocy społecznej.   </w:t>
      </w:r>
    </w:p>
    <w:p w14:paraId="314E5B29" w14:textId="77777777" w:rsidR="00D72B57" w:rsidRPr="00D72B57" w:rsidRDefault="00D72B57" w:rsidP="00D72B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b/>
          <w:kern w:val="3"/>
          <w:sz w:val="24"/>
          <w:szCs w:val="24"/>
          <w:lang w:eastAsia="zh-CN"/>
        </w:rPr>
      </w:pPr>
    </w:p>
    <w:p w14:paraId="260BF4DC" w14:textId="77777777" w:rsidR="00D72B57" w:rsidRPr="00D72B57" w:rsidRDefault="00D72B57" w:rsidP="00D72B5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bCs/>
          <w:color w:val="000000"/>
          <w:kern w:val="3"/>
          <w:lang w:eastAsia="zh-CN"/>
        </w:rPr>
      </w:pPr>
    </w:p>
    <w:p w14:paraId="33BD61E8" w14:textId="77777777" w:rsidR="00D72B57" w:rsidRPr="00D72B57" w:rsidRDefault="00D72B57" w:rsidP="00D72B5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bCs/>
          <w:color w:val="000000"/>
          <w:kern w:val="3"/>
          <w:lang w:eastAsia="zh-CN"/>
        </w:rPr>
      </w:pPr>
      <w:r w:rsidRPr="00D72B57">
        <w:rPr>
          <w:rFonts w:ascii="Times New Roman" w:eastAsia="SimSun" w:hAnsi="Times New Roman" w:cs="Calibri"/>
          <w:b/>
          <w:bCs/>
          <w:color w:val="000000"/>
          <w:kern w:val="3"/>
          <w:lang w:eastAsia="zh-CN"/>
        </w:rPr>
        <w:t>oświadczam, że</w:t>
      </w:r>
    </w:p>
    <w:p w14:paraId="0361CDC9" w14:textId="77777777" w:rsidR="00D72B57" w:rsidRPr="00D72B57" w:rsidRDefault="00D72B57" w:rsidP="00D72B5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bCs/>
          <w:color w:val="000000"/>
          <w:kern w:val="3"/>
          <w:lang w:eastAsia="zh-CN"/>
        </w:rPr>
      </w:pPr>
    </w:p>
    <w:p w14:paraId="5A205CF4" w14:textId="77777777" w:rsidR="00D72B57" w:rsidRPr="00D72B57" w:rsidRDefault="00D72B57" w:rsidP="00D72B5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/>
          <w:bCs/>
          <w:color w:val="000000"/>
          <w:kern w:val="3"/>
          <w:lang w:eastAsia="zh-CN"/>
        </w:rPr>
        <w:t>wykonawca w odniesieniu do części zamówienia objętych ofertą spełnia wszystkie warunki udziału w postępowaniu określone w pkt VI zapytania ofertowego .</w:t>
      </w:r>
    </w:p>
    <w:p w14:paraId="269ADAAD" w14:textId="77777777" w:rsidR="00D72B57" w:rsidRPr="00D72B57" w:rsidRDefault="00D72B57" w:rsidP="00D72B57">
      <w:pPr>
        <w:tabs>
          <w:tab w:val="center" w:pos="7056"/>
          <w:tab w:val="right" w:pos="1159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/>
        </w:rPr>
      </w:pPr>
    </w:p>
    <w:p w14:paraId="1DC3F71E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14:paraId="01EBEC54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14:paraId="52D60F5B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D72B57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Data:</w:t>
      </w:r>
      <w:r w:rsidRPr="00D72B57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ab/>
        <w:t>Podpis i pieczęć wykonawcy lub osoby</w:t>
      </w:r>
    </w:p>
    <w:p w14:paraId="791802C7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ab/>
        <w:t>uprawnionej do reprezentacji wykonawcy</w:t>
      </w:r>
    </w:p>
    <w:p w14:paraId="292F92A4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14:paraId="21196B48" w14:textId="77777777" w:rsidR="00D72B57" w:rsidRPr="00D72B57" w:rsidRDefault="00D72B57" w:rsidP="00D72B57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bCs/>
          <w:kern w:val="3"/>
          <w:sz w:val="24"/>
          <w:szCs w:val="24"/>
          <w:lang w:eastAsia="zh-CN"/>
        </w:rPr>
      </w:pPr>
    </w:p>
    <w:p w14:paraId="67356A7E" w14:textId="77777777" w:rsidR="00D72B57" w:rsidRPr="00D72B57" w:rsidRDefault="00D72B57" w:rsidP="00D72B57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bCs/>
          <w:kern w:val="3"/>
          <w:sz w:val="24"/>
          <w:szCs w:val="24"/>
          <w:lang w:eastAsia="zh-CN"/>
        </w:rPr>
      </w:pPr>
    </w:p>
    <w:p w14:paraId="07434C9A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</w:p>
    <w:p w14:paraId="3BDE67D8" w14:textId="77777777" w:rsidR="00D72B57" w:rsidRPr="00D72B57" w:rsidRDefault="00D72B57" w:rsidP="00D72B57"/>
    <w:p w14:paraId="161FB702" w14:textId="77777777" w:rsidR="00146FCF" w:rsidRDefault="00146FCF"/>
    <w:sectPr w:rsidR="00146FCF" w:rsidSect="00C41C21">
      <w:headerReference w:type="default" r:id="rId6"/>
      <w:pgSz w:w="12240" w:h="15840"/>
      <w:pgMar w:top="568" w:right="1134" w:bottom="1134" w:left="1418" w:header="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5DD8D" w14:textId="77777777" w:rsidR="00CF5A55" w:rsidRDefault="00CF5A55">
      <w:pPr>
        <w:spacing w:after="0" w:line="240" w:lineRule="auto"/>
      </w:pPr>
      <w:r>
        <w:separator/>
      </w:r>
    </w:p>
  </w:endnote>
  <w:endnote w:type="continuationSeparator" w:id="0">
    <w:p w14:paraId="290C2ECB" w14:textId="77777777" w:rsidR="00CF5A55" w:rsidRDefault="00CF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0BFC6" w14:textId="77777777" w:rsidR="00CF5A55" w:rsidRDefault="00CF5A55">
      <w:pPr>
        <w:spacing w:after="0" w:line="240" w:lineRule="auto"/>
      </w:pPr>
      <w:r>
        <w:separator/>
      </w:r>
    </w:p>
  </w:footnote>
  <w:footnote w:type="continuationSeparator" w:id="0">
    <w:p w14:paraId="360D6945" w14:textId="77777777" w:rsidR="00CF5A55" w:rsidRDefault="00CF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29046" w14:textId="77777777" w:rsidR="00455C61" w:rsidRDefault="00D72B57">
    <w:pPr>
      <w:pStyle w:val="Nagwek"/>
      <w:tabs>
        <w:tab w:val="center" w:pos="4844"/>
      </w:tabs>
    </w:pPr>
    <w:r>
      <w:t xml:space="preserve">                                                                                  </w:t>
    </w:r>
  </w:p>
  <w:p w14:paraId="3AA5C038" w14:textId="77777777" w:rsidR="00455C61" w:rsidRDefault="00CF5A55">
    <w:pPr>
      <w:pStyle w:val="Nagwek"/>
      <w:tabs>
        <w:tab w:val="center" w:pos="484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57"/>
    <w:rsid w:val="00146FCF"/>
    <w:rsid w:val="001E4F8A"/>
    <w:rsid w:val="0020574A"/>
    <w:rsid w:val="004351CD"/>
    <w:rsid w:val="004A2157"/>
    <w:rsid w:val="009549A1"/>
    <w:rsid w:val="00A4584B"/>
    <w:rsid w:val="00B412A8"/>
    <w:rsid w:val="00CF5A55"/>
    <w:rsid w:val="00D72B57"/>
    <w:rsid w:val="00E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7933"/>
  <w15:chartTrackingRefBased/>
  <w15:docId w15:val="{56CE0A60-3F0F-46F2-AD9A-E9600CEC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7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Jakubiec-Barcik (STUDENT)</dc:creator>
  <cp:keywords/>
  <dc:description/>
  <cp:lastModifiedBy>Andrzej</cp:lastModifiedBy>
  <cp:revision>2</cp:revision>
  <dcterms:created xsi:type="dcterms:W3CDTF">2025-03-04T12:32:00Z</dcterms:created>
  <dcterms:modified xsi:type="dcterms:W3CDTF">2025-03-04T12:32:00Z</dcterms:modified>
</cp:coreProperties>
</file>