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C9254" w14:textId="77777777" w:rsidR="00B24D2C" w:rsidRDefault="00B24D2C" w:rsidP="00B24D2C">
      <w:pPr>
        <w:pStyle w:val="Teksttreci20"/>
        <w:shd w:val="clear" w:color="auto" w:fill="auto"/>
        <w:spacing w:line="288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14D6A49E" w14:textId="77777777" w:rsidR="00B24D2C" w:rsidRDefault="00B24D2C" w:rsidP="00B24D2C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0975FDDF" w14:textId="77777777" w:rsidR="00B24D2C" w:rsidRDefault="00B24D2C" w:rsidP="00B24D2C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>
        <w:rPr>
          <w:rFonts w:asciiTheme="minorHAnsi" w:eastAsia="Arial" w:hAnsiTheme="minorHAnsi" w:cs="Calibri"/>
          <w:bCs/>
          <w:i/>
        </w:rPr>
        <w:t>WZÓR</w:t>
      </w:r>
    </w:p>
    <w:p w14:paraId="0E98F788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D5CD3A1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 xml:space="preserve">OFERTA REALIZACJI ZADANIA PUBLICZNEGO* /  </w:t>
      </w:r>
    </w:p>
    <w:p w14:paraId="0D2F9C4F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</w:rPr>
      </w:pPr>
      <w:r>
        <w:rPr>
          <w:rFonts w:asciiTheme="minorHAnsi" w:eastAsia="Arial" w:hAnsiTheme="minorHAnsi" w:cs="Calibri"/>
          <w:bCs/>
        </w:rPr>
        <w:t>OFERTA WSPÓLNA REALIZACJI ZADANIA PUBLICZNEGO*,</w:t>
      </w:r>
    </w:p>
    <w:p w14:paraId="768C4DD9" w14:textId="77777777" w:rsidR="00B24D2C" w:rsidRDefault="00B24D2C" w:rsidP="00B24D2C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 xml:space="preserve">O KTÓREJ MOWA W ART. 14 UST. 1A* / 2* USTAWY Z DNIA 24 KWIETNIA 2003 R. O DZIAŁALNOŚCI POŻYTKU PUBLICZNEGO I O WOLONTARIACIE </w:t>
      </w:r>
      <w:r>
        <w:rPr>
          <w:rFonts w:asciiTheme="minorHAnsi" w:eastAsia="Arial" w:hAnsiTheme="minorHAnsi" w:cs="Calibri"/>
          <w:bCs/>
        </w:rPr>
        <w:br/>
        <w:t>(DZ. U. Z 2018 R. POZ. 450, Z PÓŹN. ZM.)</w:t>
      </w:r>
      <w:r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7F938526" w14:textId="77777777" w:rsidR="00B24D2C" w:rsidRDefault="00B24D2C" w:rsidP="00B24D2C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596804CE" w14:textId="77777777" w:rsidR="00B24D2C" w:rsidRDefault="00B24D2C" w:rsidP="00B24D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068D3260" w14:textId="77777777" w:rsidR="00B24D2C" w:rsidRDefault="00B24D2C" w:rsidP="00B24D2C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1D230B0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27A2C966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B151277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627232D9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5215A3F2" w14:textId="77777777" w:rsidR="00B24D2C" w:rsidRDefault="00B24D2C" w:rsidP="00B24D2C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rFonts w:ascii="Calibri" w:hAnsi="Calibri" w:cs="Calibri"/>
          <w:strike/>
          <w:color w:val="auto"/>
          <w:sz w:val="16"/>
          <w:szCs w:val="16"/>
        </w:rPr>
        <w:t>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33F5115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</w:rPr>
      </w:pPr>
    </w:p>
    <w:p w14:paraId="4F16681F" w14:textId="77777777" w:rsidR="00B24D2C" w:rsidRDefault="00B24D2C" w:rsidP="00B24D2C">
      <w:pPr>
        <w:jc w:val="center"/>
        <w:rPr>
          <w:rFonts w:asciiTheme="minorHAnsi" w:eastAsia="Arial" w:hAnsiTheme="minorHAnsi" w:cs="Calibri"/>
          <w:bCs/>
        </w:rPr>
      </w:pPr>
    </w:p>
    <w:p w14:paraId="29A550C5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618516F" w14:textId="77777777" w:rsidR="00B24D2C" w:rsidRDefault="00B24D2C" w:rsidP="00B24D2C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B24D2C" w14:paraId="34C99702" w14:textId="77777777" w:rsidTr="00B24D2C">
        <w:trPr>
          <w:trHeight w:val="3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DF8EE2F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41D65944" w14:textId="77777777" w:rsidR="00B24D2C" w:rsidRDefault="00B24D2C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B5786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4D2C" w14:paraId="37D437B2" w14:textId="77777777" w:rsidTr="00B24D2C">
        <w:trPr>
          <w:trHeight w:val="37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4B2EDB6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62B9E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36985B2" w14:textId="77777777" w:rsidR="00B24D2C" w:rsidRDefault="00B24D2C" w:rsidP="00B24D2C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23AFC4B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tów</w:t>
      </w:r>
      <w:proofErr w:type="spellEnd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BEDA20A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3"/>
        <w:gridCol w:w="6377"/>
      </w:tblGrid>
      <w:tr w:rsidR="00B24D2C" w14:paraId="38610CAE" w14:textId="77777777" w:rsidTr="00B24D2C">
        <w:trPr>
          <w:trHeight w:val="54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66E167A" w14:textId="77777777" w:rsidR="00B24D2C" w:rsidRDefault="00B24D2C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B24D2C" w14:paraId="630C8F00" w14:textId="77777777" w:rsidTr="00B24D2C">
        <w:trPr>
          <w:trHeight w:val="673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03830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AE8867F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57C6FC1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1D83319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E2D4D2E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AF6A45D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4D2C" w14:paraId="7918B2F4" w14:textId="77777777" w:rsidTr="00B24D2C">
        <w:trPr>
          <w:trHeight w:val="9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3D6DFB8" w14:textId="77777777" w:rsidR="00B24D2C" w:rsidRDefault="00B24D2C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8531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6F5947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1C0E6A4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05CE025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0FB89D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42A62AF" w14:textId="77777777" w:rsidR="00B24D2C" w:rsidRDefault="00B24D2C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4396439C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6AC9302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III. Opis zadania</w:t>
      </w:r>
    </w:p>
    <w:p w14:paraId="55909DAD" w14:textId="77777777" w:rsidR="00B24D2C" w:rsidRDefault="00B24D2C" w:rsidP="00B24D2C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6"/>
        <w:gridCol w:w="2076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1"/>
      </w:tblGrid>
      <w:tr w:rsidR="00B24D2C" w14:paraId="0CC076D0" w14:textId="77777777" w:rsidTr="00B24D2C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27FDC9B2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1. Tytuł zadania publicznego</w:t>
            </w:r>
          </w:p>
        </w:tc>
        <w:tc>
          <w:tcPr>
            <w:tcW w:w="64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F6EF4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4D2C" w14:paraId="15F803AB" w14:textId="77777777" w:rsidTr="00B24D2C">
        <w:trPr>
          <w:trHeight w:val="377"/>
        </w:trPr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E9AB9D1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20D75FDE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5926E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C4F4413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07F37D00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F1DD4" w14:textId="77777777" w:rsidR="00B24D2C" w:rsidRDefault="00B24D2C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B24D2C" w14:paraId="3FA3BDA2" w14:textId="77777777" w:rsidTr="00B24D2C"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B16CB1" w14:textId="77777777" w:rsidR="00B24D2C" w:rsidRDefault="00B24D2C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B24D2C" w14:paraId="1CAE0096" w14:textId="77777777" w:rsidTr="00B24D2C"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AEC8F2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5F9E44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4772F2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15207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84C584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99A0CE2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ECE8DB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4D2C" w14:paraId="638A3A2B" w14:textId="77777777" w:rsidTr="00B24D2C"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94B0A" w14:textId="77777777" w:rsidR="00B24D2C" w:rsidRDefault="00B24D2C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14:paraId="2EA0A297" w14:textId="77777777" w:rsidR="00B24D2C" w:rsidRDefault="00B24D2C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i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B24D2C" w14:paraId="32056496" w14:textId="77777777" w:rsidTr="00B24D2C"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E6701E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680956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3B0B4B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2D4166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290FD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F116D2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Odwoanieprzypisudolnego"/>
                <w:rFonts w:asciiTheme="minorHAnsi" w:hAnsiTheme="minorHAnsi" w:cs="Calibri"/>
                <w:sz w:val="20"/>
                <w:szCs w:val="22"/>
              </w:rPr>
              <w:footnoteReference w:id="2"/>
            </w:r>
            <w:r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B24D2C" w14:paraId="7D51571E" w14:textId="77777777" w:rsidTr="00B24D2C">
        <w:trPr>
          <w:cantSplit/>
          <w:trHeight w:val="690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F0905B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EDEBFF0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12761B9A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0DAC60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Grupa docelowa </w:t>
            </w:r>
          </w:p>
        </w:tc>
        <w:tc>
          <w:tcPr>
            <w:tcW w:w="2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1F9AB904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4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0DB895A3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</w:tr>
      <w:tr w:rsidR="00B24D2C" w14:paraId="37C7AF31" w14:textId="77777777" w:rsidTr="00B24D2C"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880FF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2DA1A93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3A660C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F69C2BC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0811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45EEB5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E35FEF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E426EB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B5F012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23B1DC26" w14:textId="77777777" w:rsidTr="00B24D2C"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8BDAD" w14:textId="77777777" w:rsidR="00B24D2C" w:rsidRDefault="00B24D2C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14547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B8DD0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C26F3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7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  <w:vAlign w:val="center"/>
            <w:hideMark/>
          </w:tcPr>
          <w:p w14:paraId="17AF0F92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F51EF8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7AF31F76" w14:textId="77777777" w:rsidTr="00B24D2C"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75F4A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27EF90A5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8CE009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7B87CC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155E60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FD2445E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95AC89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8A3D8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823F0F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B9DA29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6EA6E404" w14:textId="77777777" w:rsidTr="00B24D2C"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ADBD0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9FB4C6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E6CD39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5BCD84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7F134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D5732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08ACD8AF" w14:textId="77777777" w:rsidTr="00B24D2C"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658E7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0D5BAE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82D9CF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AAB7F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2040C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222331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4C0953CB" w14:textId="77777777" w:rsidTr="00B24D2C"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168CB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E2EE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FB2B9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9C506FF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6AA19C2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AB1F5D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DEFE3E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C40A1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D82B7E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4056233D" w14:textId="77777777" w:rsidTr="00B24D2C"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E0767A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DF717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6D2638" w14:textId="77777777" w:rsidR="00B24D2C" w:rsidRDefault="00B24D2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FE54B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C5BDE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D2F23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B24D2C" w14:paraId="50ADC1DC" w14:textId="77777777" w:rsidTr="00B24D2C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392A69D" w14:textId="77777777" w:rsidR="00B24D2C" w:rsidRDefault="00B24D2C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14:paraId="6C0EAB80" w14:textId="77777777" w:rsidR="00B24D2C" w:rsidRDefault="00B24D2C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(należy opisać:</w:t>
            </w:r>
          </w:p>
          <w:p w14:paraId="09D63EDF" w14:textId="77777777" w:rsidR="00B24D2C" w:rsidRDefault="00B24D2C" w:rsidP="009C494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B369DBE" w14:textId="77777777" w:rsidR="00B24D2C" w:rsidRDefault="00B24D2C" w:rsidP="009C494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jaka zmiana społeczna zostanie osiągnięta poprzez realizację zadania?</w:t>
            </w:r>
          </w:p>
          <w:p w14:paraId="794E6CB8" w14:textId="77777777" w:rsidR="00B24D2C" w:rsidRDefault="00B24D2C" w:rsidP="009C494A">
            <w:pPr>
              <w:pStyle w:val="Akapitzlist"/>
              <w:numPr>
                <w:ilvl w:val="0"/>
                <w:numId w:val="1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B24D2C" w14:paraId="55596558" w14:textId="77777777" w:rsidTr="00B24D2C"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F2E7DE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5B60C68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406ED0B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8C06AC1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8CC4AF3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0642825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64BB13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C69CB7A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1AFDFAA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3243628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F3E5541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B24D2C" w14:paraId="316A49D6" w14:textId="77777777" w:rsidTr="00B24D2C">
        <w:trPr>
          <w:trHeight w:val="373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191CCCA" w14:textId="77777777" w:rsidR="00B24D2C" w:rsidRDefault="00B24D2C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B24D2C" w14:paraId="1E06A431" w14:textId="77777777" w:rsidTr="00B24D2C"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9F5229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C1FCA4E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AA10341" w14:textId="77777777" w:rsidR="00B24D2C" w:rsidRDefault="00B24D2C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B24D2C" w14:paraId="3C617C6A" w14:textId="77777777" w:rsidTr="00B24D2C"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9B87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0BC7EEE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A5E5817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25DA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6D836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24D2C" w14:paraId="1EC1482F" w14:textId="77777777" w:rsidTr="00B24D2C"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EBE76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C0D6114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851F630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6994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519F3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24D2C" w14:paraId="42F7133B" w14:textId="77777777" w:rsidTr="00B24D2C">
        <w:tc>
          <w:tcPr>
            <w:tcW w:w="3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B02CB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73A73023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EE9B6F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DE0BE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B6C3" w14:textId="77777777" w:rsidR="00B24D2C" w:rsidRDefault="00B24D2C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B24D2C" w14:paraId="5693AC76" w14:textId="77777777" w:rsidTr="00B24D2C"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9A7B6" w14:textId="77777777" w:rsidR="00B24D2C" w:rsidRDefault="00B24D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7. Wybór realizatorów projektów</w:t>
            </w:r>
          </w:p>
        </w:tc>
      </w:tr>
      <w:tr w:rsidR="00B24D2C" w14:paraId="508E6EBD" w14:textId="77777777" w:rsidTr="00B24D2C"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BFF4F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B24D2C" w14:paraId="3B0D22B5" w14:textId="77777777" w:rsidTr="00B24D2C"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3B1803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D14EC48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6B93AAE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4D2C" w14:paraId="542E49B8" w14:textId="77777777" w:rsidTr="00B24D2C"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94DE7" w14:textId="77777777" w:rsidR="00B24D2C" w:rsidRDefault="00B24D2C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B24D2C" w14:paraId="73F71844" w14:textId="77777777" w:rsidTr="00B24D2C"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CEF788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FAE52A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363E0C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6AD499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26AE100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Charakterystyka oferenta</w:t>
      </w:r>
    </w:p>
    <w:p w14:paraId="19469AAA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44A8212F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9"/>
      </w:tblGrid>
      <w:tr w:rsidR="00B24D2C" w14:paraId="09CF2025" w14:textId="77777777" w:rsidTr="00B24D2C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0DCF1C" w14:textId="77777777" w:rsidR="00B24D2C" w:rsidRDefault="00B24D2C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B24D2C" w14:paraId="4A83AB25" w14:textId="77777777" w:rsidTr="00B24D2C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10DD0B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FCDDC8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6D4F74E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3204746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5B1D66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24D2C" w14:paraId="773971C4" w14:textId="77777777" w:rsidTr="00B24D2C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98328" w14:textId="77777777" w:rsidR="00B24D2C" w:rsidRDefault="00B24D2C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sz w:val="20"/>
                <w:szCs w:val="20"/>
              </w:rPr>
              <w:lastRenderedPageBreak/>
              <w:t>2. Zasoby kadrowe, rzeczowe i finansowe oferenta, które będą wykorzystane do realizacji zadania</w:t>
            </w:r>
          </w:p>
        </w:tc>
      </w:tr>
      <w:tr w:rsidR="00B24D2C" w14:paraId="7E6D1C67" w14:textId="77777777" w:rsidTr="00B24D2C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5D0B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D45E1E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2B66C3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1213B7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E8B3B42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AE79BEC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25573FD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 xml:space="preserve">Kalkulacja przewidywanych kosztów realizacji zadania publicznego </w:t>
      </w:r>
    </w:p>
    <w:p w14:paraId="034FA727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50" w:type="pct"/>
        <w:tblInd w:w="-714" w:type="dxa"/>
        <w:tblLook w:val="04A0" w:firstRow="1" w:lastRow="0" w:firstColumn="1" w:lastColumn="0" w:noHBand="0" w:noVBand="1"/>
      </w:tblPr>
      <w:tblGrid>
        <w:gridCol w:w="1009"/>
        <w:gridCol w:w="1313"/>
        <w:gridCol w:w="1236"/>
        <w:gridCol w:w="1205"/>
        <w:gridCol w:w="100"/>
        <w:gridCol w:w="1113"/>
        <w:gridCol w:w="1388"/>
        <w:gridCol w:w="1111"/>
        <w:gridCol w:w="973"/>
        <w:gridCol w:w="973"/>
      </w:tblGrid>
      <w:tr w:rsidR="00B24D2C" w14:paraId="495BC534" w14:textId="77777777" w:rsidTr="00B24D2C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CC2869" w14:textId="77777777" w:rsidR="00B24D2C" w:rsidRDefault="00B24D2C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Zestawienie kosztów realizacji zadania</w:t>
            </w:r>
          </w:p>
          <w:p w14:paraId="30370230" w14:textId="77777777" w:rsidR="00B24D2C" w:rsidRDefault="00B24D2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B24D2C" w14:paraId="193E8FD3" w14:textId="77777777" w:rsidTr="00B24D2C"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0A92698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3A72BA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503DC8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E5F174B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10D78D5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7CE13C05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7C8984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587E3E5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B24D2C" w14:paraId="6223DBA0" w14:textId="77777777" w:rsidTr="00B24D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05E02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329B9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847D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B6091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5426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00CF57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C32CBBF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3BF4A95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C9D1B0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24D2C" w14:paraId="6A84768F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4AD6690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B446931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B24D2C" w14:paraId="5F100962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2C2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BDD1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34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9A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5AD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D04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7D7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4A5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059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7D599A68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4CFC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546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82A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F7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749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C3E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841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244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9D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5F5F5347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7C4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347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B6B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DA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33F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4B7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20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BC2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E8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553C22AC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BA8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06C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322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7DF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CB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A7A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E92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EA3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1B4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680978C3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FCF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AF4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D94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CE3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ED4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1DC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072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3A6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5B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5E9EB1D9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AD10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64A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CD8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E8E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5A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D9F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1C6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DFE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EC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0856C1B5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BA3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5E1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91B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D4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FD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A6D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DC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020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AF1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12F4D547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EBE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3209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BC8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EFF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D8C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837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135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FD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379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645DE4D9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B43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CC7B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5F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D21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F3F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85D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ED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CF39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A9A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3B819939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44B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82F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019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255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D2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DDD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DF9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A2A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C15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33A29B1E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FF6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777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1B4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B2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FCC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2E5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B2F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89E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D9B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0A214907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7B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0CF5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C946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38A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322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75F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0CA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98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BC1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35EFF1CC" w14:textId="77777777" w:rsidTr="00B24D2C">
        <w:tc>
          <w:tcPr>
            <w:tcW w:w="2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FB56A1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41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A31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1C5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5E7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64E9F776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1BF9C6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49F287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B24D2C" w14:paraId="2F070996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629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932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C21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C96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84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D6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A34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686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666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441CD95E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9CE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1D59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8C5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ABF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11C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E04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F8D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D293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16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07FB4A6A" w14:textId="77777777" w:rsidTr="00B24D2C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D0E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9FB05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C522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8CC7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AFEC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D8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ED40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A3B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9DF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663ADEB5" w14:textId="77777777" w:rsidTr="00B24D2C">
        <w:tc>
          <w:tcPr>
            <w:tcW w:w="2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E6283AC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3C0B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54AD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5328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E4FE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B24D2C" w14:paraId="3D4938D2" w14:textId="77777777" w:rsidTr="00B24D2C">
        <w:tc>
          <w:tcPr>
            <w:tcW w:w="28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7EAEF3" w14:textId="77777777" w:rsidR="00B24D2C" w:rsidRDefault="00B24D2C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A16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DEE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3301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A254" w14:textId="77777777" w:rsidR="00B24D2C" w:rsidRDefault="00B24D2C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3D15B4FE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B24D2C" w14:paraId="53F277EE" w14:textId="77777777" w:rsidTr="00B24D2C"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4CD52E9" w14:textId="77777777" w:rsidR="00B24D2C" w:rsidRDefault="00B24D2C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Źródła finansowania kosztów realizacji zadania</w:t>
            </w:r>
          </w:p>
        </w:tc>
      </w:tr>
      <w:tr w:rsidR="00B24D2C" w14:paraId="699842F6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7EFC3A6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4317724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B496FD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114BD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B24D2C" w14:paraId="2EA58897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14DC3D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F5FCFB9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CF4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C1C4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B24D2C" w14:paraId="6B3FB63D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F75D68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B4ED4A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F258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83B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3D565093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63F34F4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DF329B" w14:textId="77777777" w:rsidR="00B24D2C" w:rsidRDefault="00B24D2C">
            <w:pPr>
              <w:rPr>
                <w:rFonts w:asciiTheme="minorHAnsi" w:hAnsiTheme="minorHAnsi"/>
                <w:sz w:val="20"/>
                <w:vertAlign w:val="superscript"/>
              </w:rPr>
            </w:pPr>
            <w:r>
              <w:rPr>
                <w:rFonts w:asciiTheme="minorHAnsi" w:hAnsiTheme="minorHAnsi"/>
                <w:sz w:val="20"/>
              </w:rPr>
              <w:t>Wkład własny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467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1B2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0C77FAFE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35DE8DA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4BAB7A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68CC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4B1B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6280E498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1E48DE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23E60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722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2E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18CE426F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05CE76C9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AFAF25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0C2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718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BD75ABD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B24D2C" w14:paraId="36E7F1DE" w14:textId="77777777" w:rsidTr="00B24D2C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FC0EA43" w14:textId="77777777" w:rsidR="00B24D2C" w:rsidRDefault="00B24D2C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V.C</w:t>
            </w: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Podział kosztów realizacji zadania w partnerstwie</w:t>
            </w:r>
            <w:r>
              <w:rPr>
                <w:rStyle w:val="Odwoanieprzypisudolnego"/>
                <w:rFonts w:asciiTheme="minorHAnsi" w:hAnsiTheme="minorHAnsi" w:cs="Calibri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B24D2C" w14:paraId="7809D9C2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B36B034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C12C3EE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6F38A34" w14:textId="77777777" w:rsidR="00B24D2C" w:rsidRDefault="00B24D2C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B24D2C" w14:paraId="07042205" w14:textId="77777777" w:rsidTr="00B24D2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E4D5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39E94E0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C21285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14D342F" w14:textId="77777777" w:rsidR="00B24D2C" w:rsidRDefault="00B24D2C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9D7CDF0" w14:textId="77777777" w:rsidR="00B24D2C" w:rsidRDefault="00B24D2C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>
              <w:rPr>
                <w:rFonts w:asciiTheme="minorHAnsi" w:hAnsiTheme="minorHAnsi"/>
                <w:b/>
                <w:sz w:val="20"/>
              </w:rPr>
              <w:t>Rok 3</w:t>
            </w:r>
            <w:r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B24D2C" w14:paraId="4FEFB40B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499C546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A31F5C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D976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505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117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207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32E979C4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9DAE2C9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D3B1C3A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A36D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7BF2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A366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212C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13BA007E" w14:textId="77777777" w:rsidTr="00B24D2C">
        <w:trPr>
          <w:trHeight w:val="1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1F1137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883BB94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FB53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81D5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AAB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E16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02B65C06" w14:textId="77777777" w:rsidTr="00B24D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8D9B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571C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B4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313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82E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2AF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  <w:tr w:rsidR="00B24D2C" w14:paraId="4DEAE8D3" w14:textId="77777777" w:rsidTr="00B24D2C">
        <w:tc>
          <w:tcPr>
            <w:tcW w:w="4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8F4FCD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9EF7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4DB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1841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3BC0" w14:textId="77777777" w:rsidR="00B24D2C" w:rsidRDefault="00B24D2C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47F2C9B5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831038A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1B61965C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Inne informacje</w:t>
      </w:r>
    </w:p>
    <w:p w14:paraId="09D1F701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B24D2C" w14:paraId="27C8EF49" w14:textId="77777777" w:rsidTr="00B24D2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DA1F3" w14:textId="77777777" w:rsidR="00B24D2C" w:rsidRDefault="00B24D2C" w:rsidP="009C494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B3AD725" w14:textId="77777777" w:rsidR="00B24D2C" w:rsidRDefault="00B24D2C" w:rsidP="009C494A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7B5C878C" w14:textId="77777777" w:rsidR="00B24D2C" w:rsidRDefault="00B24D2C" w:rsidP="009C494A">
            <w:pPr>
              <w:pStyle w:val="Akapitzlist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B24D2C" w14:paraId="0EFBB5A2" w14:textId="77777777" w:rsidTr="00B24D2C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908CDF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79408B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AE0629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2F41C9" w14:textId="77777777" w:rsidR="00B24D2C" w:rsidRDefault="00B24D2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973B3D5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16C6E41F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VII.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ab/>
        <w:t>Oświadczenia</w:t>
      </w:r>
    </w:p>
    <w:p w14:paraId="672A48C2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C362FF6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Oświadczam(my), że:</w:t>
      </w:r>
    </w:p>
    <w:p w14:paraId="25DAE961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A37EF20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1)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Theme="minorHAnsi" w:hAnsiTheme="minorHAnsi" w:cs="Verdana"/>
          <w:color w:val="auto"/>
          <w:sz w:val="18"/>
          <w:szCs w:val="18"/>
        </w:rPr>
        <w:br/>
        <w:t>oferenta(-</w:t>
      </w:r>
      <w:proofErr w:type="spellStart"/>
      <w:r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EDD8401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31DEAFD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3)</w:t>
      </w:r>
      <w:r>
        <w:rPr>
          <w:rFonts w:asciiTheme="minorHAnsi" w:hAnsiTheme="minorHAnsi" w:cs="Verdana"/>
          <w:color w:val="auto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14:paraId="2DCCB079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4)  oferent* / oferenci* składający niniejszą ofertę nie zalega(-ją)* / zalega(-ją)* z opłacaniem należności z tytułu składek na ubezpieczenia społeczne;</w:t>
      </w:r>
    </w:p>
    <w:p w14:paraId="209ACD28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5)</w:t>
      </w:r>
      <w:r>
        <w:rPr>
          <w:rFonts w:asciiTheme="minorHAnsi" w:hAnsiTheme="minorHAnsi" w:cs="Verdana"/>
          <w:color w:val="auto"/>
          <w:sz w:val="18"/>
          <w:szCs w:val="18"/>
        </w:rPr>
        <w:tab/>
        <w:t>dane zawarte w części II niniejszej oferty są zgodne z Krajowym Rejestrem Sądowym* / właściwą ewidencją*;</w:t>
      </w:r>
    </w:p>
    <w:p w14:paraId="6DBD2EAD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6)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0DB49711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7)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Theme="minorHAnsi" w:hAnsiTheme="minorHAnsi" w:cs="Verdana"/>
          <w:color w:val="auto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64141029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0BCDC71" w14:textId="77777777" w:rsidR="00B24D2C" w:rsidRDefault="00B24D2C" w:rsidP="00B24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861DC4E" w14:textId="77777777" w:rsidR="00B24D2C" w:rsidRDefault="00B24D2C" w:rsidP="00B24D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                                                           Data ........................................................</w:t>
      </w:r>
    </w:p>
    <w:p w14:paraId="7D4D5C8C" w14:textId="77777777" w:rsidR="00B24D2C" w:rsidRDefault="00B24D2C" w:rsidP="00B24D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BE45A40" w14:textId="77777777" w:rsidR="00B24D2C" w:rsidRDefault="00B24D2C" w:rsidP="00B24D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2267189A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(podpis osoby upoważnionej lub podpisy </w:t>
      </w:r>
    </w:p>
    <w:p w14:paraId="68278D21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16"/>
          <w:szCs w:val="16"/>
        </w:rPr>
        <w:t xml:space="preserve">osób upoważnionych do składania oświadczeń </w:t>
      </w:r>
    </w:p>
    <w:p w14:paraId="505E2C3D" w14:textId="77777777" w:rsidR="00B24D2C" w:rsidRDefault="00B24D2C" w:rsidP="00B24D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6"/>
          <w:szCs w:val="16"/>
        </w:rPr>
        <w:t>woli w imieniu oferentów)</w:t>
      </w:r>
    </w:p>
    <w:p w14:paraId="47D406A9" w14:textId="77777777" w:rsidR="00B24D2C" w:rsidRDefault="00B24D2C" w:rsidP="00B24D2C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ab/>
      </w:r>
      <w:bookmarkStart w:id="0" w:name="_GoBack"/>
      <w:bookmarkEnd w:id="0"/>
    </w:p>
    <w:p w14:paraId="0BD012E1" w14:textId="77777777" w:rsidR="00F65FB6" w:rsidRDefault="00F65FB6"/>
    <w:sectPr w:rsidR="00F6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AD45C" w14:textId="77777777" w:rsidR="008B7A91" w:rsidRDefault="008B7A91" w:rsidP="00B24D2C">
      <w:r>
        <w:separator/>
      </w:r>
    </w:p>
  </w:endnote>
  <w:endnote w:type="continuationSeparator" w:id="0">
    <w:p w14:paraId="1AFC63BA" w14:textId="77777777" w:rsidR="008B7A91" w:rsidRDefault="008B7A91" w:rsidP="00B2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B360E" w14:textId="77777777" w:rsidR="008B7A91" w:rsidRDefault="008B7A91" w:rsidP="00B24D2C">
      <w:r>
        <w:separator/>
      </w:r>
    </w:p>
  </w:footnote>
  <w:footnote w:type="continuationSeparator" w:id="0">
    <w:p w14:paraId="3C9813AA" w14:textId="77777777" w:rsidR="008B7A91" w:rsidRDefault="008B7A91" w:rsidP="00B24D2C">
      <w:r>
        <w:continuationSeparator/>
      </w:r>
    </w:p>
  </w:footnote>
  <w:footnote w:id="1">
    <w:p w14:paraId="2C106DD1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D51BE66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4020FDF" w14:textId="77777777" w:rsidR="00B24D2C" w:rsidRDefault="00B24D2C" w:rsidP="00B24D2C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/>
          <w:sz w:val="16"/>
          <w:szCs w:val="16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 xml:space="preserve">  Organ w ogłoszeniu o otwartym konkursie ofert może odstąpić od wymogu składania dodatkowych informacji dotyczących rezultatów w realizacji zadania publicznego, jeżeli rodzaj zadania uniemożliwia ich określenie.  </w:t>
      </w:r>
    </w:p>
  </w:footnote>
  <w:footnote w:id="4">
    <w:p w14:paraId="2E27960F" w14:textId="77777777" w:rsidR="00B24D2C" w:rsidRDefault="00B24D2C" w:rsidP="00B24D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Tabelę należy rozszerzyć w przypadku realizacji oferty w dłuższym okresie. </w:t>
      </w:r>
    </w:p>
  </w:footnote>
  <w:footnote w:id="5">
    <w:p w14:paraId="3FB49232" w14:textId="77777777" w:rsidR="00B24D2C" w:rsidRDefault="00B24D2C" w:rsidP="00B24D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Suma pól 3.1. i 3.2.</w:t>
      </w:r>
    </w:p>
  </w:footnote>
  <w:footnote w:id="6">
    <w:p w14:paraId="0D594C5A" w14:textId="77777777" w:rsidR="00B24D2C" w:rsidRDefault="00B24D2C" w:rsidP="00B24D2C">
      <w:pPr>
        <w:pStyle w:val="Tekstprzypisudolnego"/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 Sekcję V.C należy uzupełnić w przypadku oferty wspólnej.</w:t>
      </w:r>
      <w:r>
        <w:t xml:space="preserve"> </w:t>
      </w:r>
    </w:p>
  </w:footnote>
  <w:footnote w:id="7">
    <w:p w14:paraId="35D2D769" w14:textId="77777777" w:rsidR="00B24D2C" w:rsidRDefault="00B24D2C" w:rsidP="00B24D2C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253"/>
    <w:rsid w:val="00703253"/>
    <w:rsid w:val="008B7A91"/>
    <w:rsid w:val="00B24D2C"/>
    <w:rsid w:val="00F6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2F3B0-01C7-4493-AEF2-BB27630E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D2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24D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24D2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4D2C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B24D2C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B24D2C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  <w:lang w:eastAsia="en-US"/>
    </w:rPr>
  </w:style>
  <w:style w:type="character" w:styleId="Odwoanieprzypisudolnego">
    <w:name w:val="footnote reference"/>
    <w:semiHidden/>
    <w:unhideWhenUsed/>
    <w:rsid w:val="00B24D2C"/>
    <w:rPr>
      <w:vertAlign w:val="superscript"/>
    </w:rPr>
  </w:style>
  <w:style w:type="table" w:styleId="Tabela-Siatka">
    <w:name w:val="Table Grid"/>
    <w:basedOn w:val="Standardowy"/>
    <w:uiPriority w:val="39"/>
    <w:rsid w:val="00B24D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5986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Kotajny</dc:creator>
  <cp:keywords/>
  <dc:description/>
  <cp:lastModifiedBy>Iwona Kotajny</cp:lastModifiedBy>
  <cp:revision>3</cp:revision>
  <dcterms:created xsi:type="dcterms:W3CDTF">2020-01-16T13:30:00Z</dcterms:created>
  <dcterms:modified xsi:type="dcterms:W3CDTF">2020-01-16T13:31:00Z</dcterms:modified>
</cp:coreProperties>
</file>